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6543B2" w14:textId="49DC22E1" w:rsidR="00C34BE3" w:rsidRDefault="00C34BE3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C34BE3" w14:paraId="52A7A69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EC30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BD644" w14:textId="77777777" w:rsidR="00C34BE3" w:rsidRDefault="009052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D945F0" w14:paraId="149F415A" w14:textId="77777777" w:rsidTr="00164CA0">
        <w:trPr>
          <w:trHeight w:val="132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514FC" w14:textId="4CB1BE64" w:rsidR="00D945F0" w:rsidRDefault="00D945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D0C0" w14:textId="007F1E3B" w:rsidR="00D945F0" w:rsidRDefault="00D945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001</w:t>
            </w:r>
          </w:p>
        </w:tc>
      </w:tr>
      <w:tr w:rsidR="00C34BE3" w14:paraId="00A7D277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F28C2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B408A" w14:textId="4F18292A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D447B8">
              <w:rPr>
                <w:sz w:val="20"/>
                <w:szCs w:val="20"/>
              </w:rPr>
              <w:t xml:space="preserve">Add </w:t>
            </w:r>
            <w:proofErr w:type="gramStart"/>
            <w:r w:rsidR="00D447B8">
              <w:rPr>
                <w:sz w:val="20"/>
                <w:szCs w:val="20"/>
              </w:rPr>
              <w:t xml:space="preserve">product </w:t>
            </w:r>
            <w:r>
              <w:rPr>
                <w:sz w:val="20"/>
                <w:szCs w:val="20"/>
              </w:rPr>
              <w:t>]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="00D945F0">
              <w:rPr>
                <w:sz w:val="20"/>
                <w:szCs w:val="20"/>
              </w:rPr>
              <w:t>[</w:t>
            </w:r>
            <w:proofErr w:type="spellStart"/>
            <w:r w:rsidR="00D945F0">
              <w:rPr>
                <w:sz w:val="20"/>
                <w:szCs w:val="20"/>
              </w:rPr>
              <w:t>Maxium</w:t>
            </w:r>
            <w:proofErr w:type="spellEnd"/>
            <w:r w:rsidR="00D945F0">
              <w:rPr>
                <w:sz w:val="20"/>
                <w:szCs w:val="20"/>
              </w:rPr>
              <w:t xml:space="preserve"> Product] </w:t>
            </w:r>
            <w:r w:rsidR="00D945F0" w:rsidRPr="00D945F0">
              <w:rPr>
                <w:sz w:val="20"/>
                <w:szCs w:val="20"/>
              </w:rPr>
              <w:t>Cannot add product even though the user has not added any products</w:t>
            </w:r>
          </w:p>
        </w:tc>
      </w:tr>
      <w:tr w:rsidR="00C34BE3" w14:paraId="4DD47B7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1DB06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C4D13" w14:textId="74C324B4" w:rsidR="00C34BE3" w:rsidRDefault="00D945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D945F0">
              <w:rPr>
                <w:sz w:val="20"/>
                <w:szCs w:val="20"/>
              </w:rPr>
              <w:t xml:space="preserve">When the user wants to add a product, a pop up appears "Kamu sudah </w:t>
            </w:r>
            <w:proofErr w:type="spellStart"/>
            <w:r w:rsidRPr="00D945F0">
              <w:rPr>
                <w:sz w:val="20"/>
                <w:szCs w:val="20"/>
              </w:rPr>
              <w:t>menerbitkan</w:t>
            </w:r>
            <w:proofErr w:type="spellEnd"/>
            <w:r w:rsidRPr="00D945F0">
              <w:rPr>
                <w:sz w:val="20"/>
                <w:szCs w:val="20"/>
              </w:rPr>
              <w:t xml:space="preserve"> 5 </w:t>
            </w:r>
            <w:proofErr w:type="spellStart"/>
            <w:r w:rsidRPr="00D945F0">
              <w:rPr>
                <w:sz w:val="20"/>
                <w:szCs w:val="20"/>
              </w:rPr>
              <w:t>produk</w:t>
            </w:r>
            <w:proofErr w:type="spellEnd"/>
            <w:r w:rsidRPr="00D945F0">
              <w:rPr>
                <w:sz w:val="20"/>
                <w:szCs w:val="20"/>
              </w:rPr>
              <w:t>", even though the user has not added any products</w:t>
            </w:r>
            <w:r>
              <w:rPr>
                <w:sz w:val="20"/>
                <w:szCs w:val="20"/>
              </w:rPr>
              <w:t xml:space="preserve">, </w:t>
            </w:r>
            <w:r w:rsidRPr="00D945F0">
              <w:rPr>
                <w:sz w:val="20"/>
                <w:szCs w:val="20"/>
              </w:rPr>
              <w:t>it should be able to add</w:t>
            </w:r>
            <w:r w:rsidR="0029745F">
              <w:rPr>
                <w:sz w:val="20"/>
                <w:szCs w:val="20"/>
              </w:rPr>
              <w:t xml:space="preserve">  </w:t>
            </w:r>
          </w:p>
          <w:p w14:paraId="39A59351" w14:textId="77777777" w:rsidR="00C34BE3" w:rsidRDefault="00C34B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201153DC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53CAD2B2" w14:textId="77777777" w:rsidR="00C34BE3" w:rsidRDefault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</w:t>
            </w:r>
            <w:r w:rsidR="00DE72DC">
              <w:rPr>
                <w:sz w:val="20"/>
                <w:szCs w:val="20"/>
              </w:rPr>
              <w:t>Google Pixel 2</w:t>
            </w:r>
            <w:r>
              <w:rPr>
                <w:sz w:val="20"/>
                <w:szCs w:val="20"/>
              </w:rPr>
              <w:t xml:space="preserve">, </w:t>
            </w:r>
            <w:r w:rsidR="00BA49EE">
              <w:rPr>
                <w:sz w:val="20"/>
                <w:szCs w:val="20"/>
              </w:rPr>
              <w:t xml:space="preserve">Android </w:t>
            </w:r>
            <w:r w:rsidR="00DE72DC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 xml:space="preserve">, </w:t>
            </w:r>
          </w:p>
          <w:p w14:paraId="2701E436" w14:textId="77777777" w:rsidR="00C34BE3" w:rsidRDefault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0E9CB487" w14:textId="77777777" w:rsidR="00C34BE3" w:rsidRDefault="00C34BE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2CC64868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C34BE3" w14:paraId="7BCE5AA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0B10F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74D3" w14:textId="77777777" w:rsidR="00DE72DC" w:rsidRDefault="009C0539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</w:t>
            </w:r>
            <w:r w:rsidR="00DE72DC">
              <w:rPr>
                <w:sz w:val="20"/>
                <w:szCs w:val="20"/>
              </w:rPr>
              <w:t>click button + in home</w:t>
            </w:r>
          </w:p>
          <w:p w14:paraId="05BF9D8B" w14:textId="77777777" w:rsidR="00DE72DC" w:rsidRDefault="00DE72D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“Nama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  <w:r>
              <w:rPr>
                <w:sz w:val="20"/>
                <w:szCs w:val="20"/>
              </w:rPr>
              <w:t>”</w:t>
            </w:r>
            <w:r w:rsidR="00BA49EE">
              <w:rPr>
                <w:sz w:val="20"/>
                <w:szCs w:val="20"/>
              </w:rPr>
              <w:t xml:space="preserve"> on field</w:t>
            </w:r>
          </w:p>
          <w:p w14:paraId="230B9DA3" w14:textId="77777777" w:rsidR="00C34BE3" w:rsidRDefault="00DE72DC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fill </w:t>
            </w:r>
            <w:r w:rsidR="00BA49EE">
              <w:rPr>
                <w:sz w:val="20"/>
                <w:szCs w:val="20"/>
              </w:rPr>
              <w:t xml:space="preserve">“Harga </w:t>
            </w:r>
            <w:proofErr w:type="spellStart"/>
            <w:r w:rsidR="00BA49EE">
              <w:rPr>
                <w:sz w:val="20"/>
                <w:szCs w:val="20"/>
              </w:rPr>
              <w:t>Produk</w:t>
            </w:r>
            <w:proofErr w:type="spellEnd"/>
            <w:r w:rsidR="00BA49EE">
              <w:rPr>
                <w:sz w:val="20"/>
                <w:szCs w:val="20"/>
              </w:rPr>
              <w:t>” on field</w:t>
            </w:r>
          </w:p>
          <w:p w14:paraId="0FAB3C47" w14:textId="77777777" w:rsidR="00BA49EE" w:rsidRDefault="00BA49E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fill “</w:t>
            </w:r>
            <w:proofErr w:type="spellStart"/>
            <w:r>
              <w:rPr>
                <w:sz w:val="20"/>
                <w:szCs w:val="20"/>
              </w:rPr>
              <w:t>Kategori</w:t>
            </w:r>
            <w:proofErr w:type="spellEnd"/>
            <w:r>
              <w:rPr>
                <w:sz w:val="20"/>
                <w:szCs w:val="20"/>
              </w:rPr>
              <w:t>” on field</w:t>
            </w:r>
          </w:p>
          <w:p w14:paraId="37341CE7" w14:textId="77777777" w:rsidR="00BA49EE" w:rsidRDefault="00BA49E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fill “Lokasi” on field</w:t>
            </w:r>
          </w:p>
          <w:p w14:paraId="65458ABB" w14:textId="77777777" w:rsidR="00BA49EE" w:rsidRDefault="00BA49E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fill “</w:t>
            </w:r>
            <w:proofErr w:type="spellStart"/>
            <w:r>
              <w:rPr>
                <w:sz w:val="20"/>
                <w:szCs w:val="20"/>
              </w:rPr>
              <w:t>Deskripsi</w:t>
            </w:r>
            <w:proofErr w:type="spellEnd"/>
            <w:r>
              <w:rPr>
                <w:sz w:val="20"/>
                <w:szCs w:val="20"/>
              </w:rPr>
              <w:t>” on field</w:t>
            </w:r>
          </w:p>
          <w:p w14:paraId="37E80658" w14:textId="77777777" w:rsidR="00BA49EE" w:rsidRDefault="00BA49E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choose foto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</w:p>
          <w:p w14:paraId="5B4832B6" w14:textId="77777777" w:rsidR="00C34BE3" w:rsidRDefault="00BA49EE" w:rsidP="00BA49EE">
            <w:pPr>
              <w:widowControl w:val="0"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User click button “</w:t>
            </w:r>
            <w:proofErr w:type="spellStart"/>
            <w:r>
              <w:rPr>
                <w:sz w:val="20"/>
                <w:szCs w:val="20"/>
              </w:rPr>
              <w:t>Terbitkan</w:t>
            </w:r>
            <w:proofErr w:type="spellEnd"/>
            <w:r>
              <w:rPr>
                <w:sz w:val="20"/>
                <w:szCs w:val="20"/>
              </w:rPr>
              <w:t>”.</w:t>
            </w:r>
          </w:p>
        </w:tc>
      </w:tr>
      <w:tr w:rsidR="00C34BE3" w14:paraId="3B67D279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910D6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7BCEE" w14:textId="77777777" w:rsidR="00C34BE3" w:rsidRDefault="00BA49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E30CA2F" wp14:editId="6E9E58D1">
                  <wp:extent cx="2019300" cy="2647950"/>
                  <wp:effectExtent l="0" t="0" r="0" b="0"/>
                  <wp:docPr id="1" name="Picture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640" cy="2648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0C937EE" wp14:editId="2610D096">
                  <wp:extent cx="1781175" cy="2600325"/>
                  <wp:effectExtent l="0" t="0" r="9525" b="9525"/>
                  <wp:docPr id="2" name="Picture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482" cy="26007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BE3" w14:paraId="450C8AF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247E6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F12A" w14:textId="6BB1407C" w:rsidR="00C34BE3" w:rsidRDefault="00B176F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</w:p>
        </w:tc>
      </w:tr>
      <w:tr w:rsidR="00C34BE3" w14:paraId="578FB43E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CBE44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BEC93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High</w:t>
            </w:r>
            <w:r>
              <w:rPr>
                <w:sz w:val="20"/>
                <w:szCs w:val="20"/>
              </w:rPr>
              <w:t xml:space="preserve">  </w:t>
            </w:r>
          </w:p>
        </w:tc>
      </w:tr>
      <w:tr w:rsidR="00C34BE3" w14:paraId="11FEBFD8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029DA4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684BA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C34BE3" w14:paraId="2C80B89C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28700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1FA6B" w14:textId="2B16A39F" w:rsidR="00C34BE3" w:rsidRDefault="00BA49E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</w:t>
            </w:r>
            <w:r w:rsidR="00D945F0">
              <w:rPr>
                <w:sz w:val="20"/>
                <w:szCs w:val="20"/>
              </w:rPr>
              <w:t>i</w:t>
            </w:r>
          </w:p>
        </w:tc>
      </w:tr>
      <w:tr w:rsidR="00C34BE3" w14:paraId="67613DB2" w14:textId="77777777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6F510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45017" w14:textId="77777777" w:rsidR="00C34BE3" w:rsidRDefault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01FD960E" w14:textId="2611DD78" w:rsidR="00C34BE3" w:rsidRDefault="00C34BE3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BA49EE" w14:paraId="6F3A4144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24A55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AA860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164CA0" w14:paraId="61140DB2" w14:textId="77777777" w:rsidTr="00164CA0">
        <w:trPr>
          <w:trHeight w:val="20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D4CCE" w14:textId="5E8B4C18" w:rsidR="00164CA0" w:rsidRPr="000F3D5A" w:rsidRDefault="00164CA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 w:rsidRPr="000F3D5A"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860BE" w14:textId="4937C78D" w:rsidR="00164CA0" w:rsidRPr="000F3D5A" w:rsidRDefault="00164CA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0F3D5A">
              <w:rPr>
                <w:sz w:val="20"/>
                <w:szCs w:val="20"/>
              </w:rPr>
              <w:t>002</w:t>
            </w:r>
          </w:p>
        </w:tc>
      </w:tr>
      <w:tr w:rsidR="00BA49EE" w14:paraId="271E21D9" w14:textId="77777777" w:rsidTr="00164CA0">
        <w:trPr>
          <w:trHeight w:val="375"/>
        </w:trPr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6B81A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19496" w14:textId="0C24A85B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BB1E66">
              <w:rPr>
                <w:sz w:val="20"/>
                <w:szCs w:val="20"/>
              </w:rPr>
              <w:t>Landscape Mode</w:t>
            </w:r>
            <w:r>
              <w:rPr>
                <w:sz w:val="20"/>
                <w:szCs w:val="20"/>
              </w:rPr>
              <w:t xml:space="preserve">] </w:t>
            </w:r>
            <w:r w:rsidR="00BB1E66">
              <w:rPr>
                <w:sz w:val="20"/>
                <w:szCs w:val="20"/>
              </w:rPr>
              <w:t>[‘</w:t>
            </w:r>
            <w:proofErr w:type="spellStart"/>
            <w:r w:rsidR="00BB1E66">
              <w:rPr>
                <w:sz w:val="20"/>
                <w:szCs w:val="20"/>
              </w:rPr>
              <w:t>Akun</w:t>
            </w:r>
            <w:proofErr w:type="spellEnd"/>
            <w:r w:rsidR="00BB1E66">
              <w:rPr>
                <w:sz w:val="20"/>
                <w:szCs w:val="20"/>
              </w:rPr>
              <w:t xml:space="preserve">’ menu] </w:t>
            </w:r>
            <w:r w:rsidR="00BB1E66" w:rsidRPr="00BB1E66">
              <w:rPr>
                <w:sz w:val="20"/>
                <w:szCs w:val="20"/>
              </w:rPr>
              <w:t>In landscape mode in the '</w:t>
            </w:r>
            <w:proofErr w:type="spellStart"/>
            <w:r w:rsidR="00BB1E66">
              <w:rPr>
                <w:sz w:val="20"/>
                <w:szCs w:val="20"/>
              </w:rPr>
              <w:t>Akun</w:t>
            </w:r>
            <w:proofErr w:type="spellEnd"/>
            <w:r w:rsidR="00BB1E66" w:rsidRPr="00BB1E66">
              <w:rPr>
                <w:sz w:val="20"/>
                <w:szCs w:val="20"/>
              </w:rPr>
              <w:t>' menu, text "Version 1.0.0" appears closed</w:t>
            </w:r>
          </w:p>
        </w:tc>
      </w:tr>
      <w:tr w:rsidR="00BA49EE" w14:paraId="28B41E8F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55620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0E703" w14:textId="70A9589A" w:rsidR="00BA49EE" w:rsidRDefault="00BB1E66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BB1E66">
              <w:rPr>
                <w:sz w:val="20"/>
                <w:szCs w:val="20"/>
              </w:rPr>
              <w:t>When user set device to landscape mode on 'Account' menu, text "Version 1.0.0" looks closed, it should not be closed</w:t>
            </w:r>
          </w:p>
          <w:p w14:paraId="229B36F5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379818D1" w14:textId="77777777" w:rsidR="00BA49EE" w:rsidRDefault="00BA49EE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60FCCC29" w14:textId="77777777" w:rsidR="00BA49EE" w:rsidRDefault="00BA49EE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5D31309C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4322CA35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BA49EE" w14:paraId="3E18A06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51C7B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91B5" w14:textId="04ED1F06" w:rsidR="00BA49EE" w:rsidRPr="00BB1E66" w:rsidRDefault="00BB1E66" w:rsidP="00BB1E66">
            <w:pPr>
              <w:pStyle w:val="ListParagraph"/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</w:t>
            </w:r>
            <w:r w:rsidRPr="00BB1E66">
              <w:rPr>
                <w:sz w:val="20"/>
                <w:szCs w:val="20"/>
              </w:rPr>
              <w:t>et device to landscape mode on 'Account' menu</w:t>
            </w:r>
          </w:p>
        </w:tc>
      </w:tr>
      <w:tr w:rsidR="00BA49EE" w14:paraId="2C593BB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D51A0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13D4B" w14:textId="54CCA61A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BB1E66">
              <w:rPr>
                <w:noProof/>
              </w:rPr>
              <w:drawing>
                <wp:inline distT="0" distB="0" distL="0" distR="0" wp14:anchorId="72E36924" wp14:editId="3681F7B2">
                  <wp:extent cx="4171950" cy="234538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5460" cy="2352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49EE" w14:paraId="08D4805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5A529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E1E7D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BA49EE" w14:paraId="78A2F1A3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8F20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BB2B1" w14:textId="7738C154" w:rsidR="00BA49EE" w:rsidRDefault="00BB1E66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BA49EE" w14:paraId="667CFBD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CE30B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ED4F7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BA49EE" w14:paraId="2FCFAAA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D76251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A221" w14:textId="77777777" w:rsidR="00BA49EE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BA49EE" w14:paraId="6F9925B7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17F69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1BD55" w14:textId="77777777" w:rsidR="00BA49EE" w:rsidRDefault="00BA49EE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6148D464" w14:textId="77777777" w:rsidR="00BA49EE" w:rsidRDefault="00BA49EE"/>
    <w:p w14:paraId="4208E45C" w14:textId="77777777" w:rsidR="00036E98" w:rsidRDefault="00036E98"/>
    <w:p w14:paraId="6A2D63B4" w14:textId="77777777" w:rsidR="00D17183" w:rsidRDefault="00D17183"/>
    <w:p w14:paraId="6A56D8C3" w14:textId="77777777" w:rsidR="00D17183" w:rsidRDefault="00D17183"/>
    <w:p w14:paraId="2A530E17" w14:textId="4634B683" w:rsidR="00036E98" w:rsidRDefault="00036E98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2A15AB" w14:paraId="6EB6921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5B74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140FA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164CA0" w14:paraId="3D331AD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E6C5" w14:textId="25CA8EA9" w:rsidR="00164CA0" w:rsidRDefault="00164CA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1DE1F" w14:textId="24A730FB" w:rsidR="00164CA0" w:rsidRDefault="00164CA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003</w:t>
            </w:r>
          </w:p>
        </w:tc>
      </w:tr>
      <w:tr w:rsidR="002A15AB" w14:paraId="06B9EAB4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F129B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9C28F" w14:textId="210F940D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[Delete Product</w:t>
            </w:r>
            <w:r w:rsidR="00164CA0">
              <w:rPr>
                <w:sz w:val="20"/>
                <w:szCs w:val="20"/>
              </w:rPr>
              <w:t>]</w:t>
            </w:r>
            <w:r w:rsidR="00036E98">
              <w:rPr>
                <w:sz w:val="20"/>
                <w:szCs w:val="20"/>
              </w:rPr>
              <w:t xml:space="preserve"> </w:t>
            </w:r>
            <w:r w:rsidR="00164CA0">
              <w:rPr>
                <w:sz w:val="20"/>
                <w:szCs w:val="20"/>
              </w:rPr>
              <w:t>[</w:t>
            </w:r>
            <w:r w:rsidR="00164CA0" w:rsidRPr="00164CA0">
              <w:rPr>
                <w:sz w:val="20"/>
                <w:szCs w:val="20"/>
              </w:rPr>
              <w:t>Product sold</w:t>
            </w:r>
            <w:r>
              <w:rPr>
                <w:sz w:val="20"/>
                <w:szCs w:val="20"/>
              </w:rPr>
              <w:t xml:space="preserve">] </w:t>
            </w:r>
            <w:r w:rsidR="00164CA0" w:rsidRPr="00164CA0">
              <w:rPr>
                <w:sz w:val="20"/>
                <w:szCs w:val="20"/>
              </w:rPr>
              <w:t>Delete product that have been sold</w:t>
            </w:r>
            <w:r w:rsidR="00164CA0">
              <w:rPr>
                <w:sz w:val="20"/>
                <w:szCs w:val="20"/>
              </w:rPr>
              <w:t>, t</w:t>
            </w:r>
            <w:r w:rsidR="00164CA0" w:rsidRPr="00164CA0">
              <w:rPr>
                <w:sz w:val="20"/>
                <w:szCs w:val="20"/>
              </w:rPr>
              <w:t xml:space="preserve">rash icon not </w:t>
            </w:r>
            <w:r w:rsidR="00164CA0" w:rsidRPr="00164CA0">
              <w:rPr>
                <w:sz w:val="20"/>
                <w:szCs w:val="20"/>
              </w:rPr>
              <w:lastRenderedPageBreak/>
              <w:t>function</w:t>
            </w:r>
          </w:p>
        </w:tc>
      </w:tr>
      <w:tr w:rsidR="002A15AB" w14:paraId="016F963F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DAD85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68EA5" w14:textId="79393D44" w:rsidR="00036E98" w:rsidRDefault="00164CA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user want to delete </w:t>
            </w:r>
            <w:r w:rsidRPr="00164CA0">
              <w:rPr>
                <w:sz w:val="20"/>
                <w:szCs w:val="20"/>
              </w:rPr>
              <w:t>product that have been sold</w:t>
            </w:r>
            <w:r>
              <w:rPr>
                <w:sz w:val="20"/>
                <w:szCs w:val="20"/>
              </w:rPr>
              <w:t>, t</w:t>
            </w:r>
            <w:r w:rsidRPr="00164CA0">
              <w:rPr>
                <w:sz w:val="20"/>
                <w:szCs w:val="20"/>
              </w:rPr>
              <w:t>rash icon not function</w:t>
            </w:r>
            <w:r>
              <w:rPr>
                <w:sz w:val="20"/>
                <w:szCs w:val="20"/>
              </w:rPr>
              <w:t>, and cannot delete product, it should be able to delete</w:t>
            </w:r>
          </w:p>
          <w:p w14:paraId="3FBB4D26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0F8B725D" w14:textId="77777777" w:rsidR="002A15AB" w:rsidRDefault="002A15AB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73AF1F2A" w14:textId="77777777" w:rsidR="002A15AB" w:rsidRDefault="002A15AB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204B961B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0ECA496D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2A15AB" w14:paraId="74A56B93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3927B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736E1" w14:textId="247208D7" w:rsidR="002A15AB" w:rsidRDefault="00164CA0" w:rsidP="00036E98">
            <w:pPr>
              <w:pStyle w:val="ListParagraph"/>
              <w:widowControl w:val="0"/>
              <w:numPr>
                <w:ilvl w:val="3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Akun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  <w:p w14:paraId="69810B92" w14:textId="13AFB568" w:rsidR="00036E98" w:rsidRDefault="00164CA0" w:rsidP="00036E98">
            <w:pPr>
              <w:pStyle w:val="ListParagraph"/>
              <w:widowControl w:val="0"/>
              <w:numPr>
                <w:ilvl w:val="3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Click </w:t>
            </w:r>
            <w:r w:rsidR="00B176F9">
              <w:rPr>
                <w:sz w:val="20"/>
                <w:szCs w:val="20"/>
              </w:rPr>
              <w:t xml:space="preserve">‘Daftar </w:t>
            </w:r>
            <w:proofErr w:type="spellStart"/>
            <w:r w:rsidR="00B176F9">
              <w:rPr>
                <w:sz w:val="20"/>
                <w:szCs w:val="20"/>
              </w:rPr>
              <w:t>Jual</w:t>
            </w:r>
            <w:proofErr w:type="spellEnd"/>
            <w:r w:rsidR="00B176F9">
              <w:rPr>
                <w:sz w:val="20"/>
                <w:szCs w:val="20"/>
              </w:rPr>
              <w:t xml:space="preserve"> Saya’ menu</w:t>
            </w:r>
          </w:p>
          <w:p w14:paraId="56CF138C" w14:textId="050144CB" w:rsidR="00B176F9" w:rsidRDefault="00B176F9" w:rsidP="00036E98">
            <w:pPr>
              <w:pStyle w:val="ListParagraph"/>
              <w:widowControl w:val="0"/>
              <w:numPr>
                <w:ilvl w:val="3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Terjual</w:t>
            </w:r>
            <w:proofErr w:type="spellEnd"/>
            <w:r>
              <w:rPr>
                <w:sz w:val="20"/>
                <w:szCs w:val="20"/>
              </w:rPr>
              <w:t>’ section</w:t>
            </w:r>
          </w:p>
          <w:p w14:paraId="1CB8CC2E" w14:textId="5CC87A6B" w:rsidR="00B176F9" w:rsidRDefault="00B176F9" w:rsidP="00036E98">
            <w:pPr>
              <w:pStyle w:val="ListParagraph"/>
              <w:widowControl w:val="0"/>
              <w:numPr>
                <w:ilvl w:val="3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hanging="2"/>
              <w:rPr>
                <w:sz w:val="20"/>
                <w:szCs w:val="20"/>
              </w:rPr>
            </w:pPr>
            <w:r w:rsidRPr="00B176F9">
              <w:rPr>
                <w:sz w:val="20"/>
                <w:szCs w:val="20"/>
              </w:rPr>
              <w:t>Click the trash icon on product to be deleted</w:t>
            </w:r>
          </w:p>
          <w:p w14:paraId="120D3576" w14:textId="77B19406" w:rsidR="00B176F9" w:rsidRPr="00036E98" w:rsidRDefault="00B176F9" w:rsidP="00036E98">
            <w:pPr>
              <w:pStyle w:val="ListParagraph"/>
              <w:widowControl w:val="0"/>
              <w:numPr>
                <w:ilvl w:val="3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hanging="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Hapus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  <w:p w14:paraId="16A5E095" w14:textId="77777777" w:rsidR="002A15AB" w:rsidRDefault="002A15AB" w:rsidP="00036E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</w:tc>
      </w:tr>
      <w:tr w:rsidR="002A15AB" w14:paraId="2DE9D43F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CD021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940DB" w14:textId="65BB8F5B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B176F9">
              <w:rPr>
                <w:sz w:val="20"/>
                <w:szCs w:val="20"/>
              </w:rPr>
              <w:object w:dxaOrig="4770" w:dyaOrig="810" w14:anchorId="057FCB6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38.5pt;height:40.5pt" o:ole="">
                  <v:imagedata r:id="rId8" o:title=""/>
                </v:shape>
                <o:OLEObject Type="Embed" ProgID="Package" ShapeID="_x0000_i1025" DrawAspect="Content" ObjectID="_1737198330" r:id="rId9"/>
              </w:object>
            </w:r>
          </w:p>
        </w:tc>
      </w:tr>
      <w:tr w:rsidR="002A15AB" w14:paraId="4D9BB5F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041AF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4DDBF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2A15AB" w14:paraId="3ADFF57B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F91F3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0859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High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2A15AB" w14:paraId="14AF069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93D89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A800A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2A15AB" w14:paraId="71F406EB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C3ADA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83EE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2A15AB" w14:paraId="60AD74B1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A4DD2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85339" w14:textId="77777777" w:rsidR="002A15AB" w:rsidRDefault="002A15AB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796292F9" w14:textId="77777777" w:rsidR="002A15AB" w:rsidRDefault="002A15AB"/>
    <w:p w14:paraId="55AD5124" w14:textId="77777777" w:rsidR="00036E98" w:rsidRDefault="00036E98"/>
    <w:p w14:paraId="750EC77D" w14:textId="77777777" w:rsidR="00036E98" w:rsidRDefault="00036E98"/>
    <w:p w14:paraId="5307F873" w14:textId="77777777" w:rsidR="00036E98" w:rsidRDefault="00036E98"/>
    <w:p w14:paraId="73D33F4C" w14:textId="77777777" w:rsidR="00036E98" w:rsidRDefault="00036E98"/>
    <w:p w14:paraId="0A30398E" w14:textId="77777777" w:rsidR="00036E98" w:rsidRDefault="00036E98"/>
    <w:p w14:paraId="208A3F48" w14:textId="5033C27B" w:rsidR="00036E98" w:rsidRDefault="00036E98"/>
    <w:p w14:paraId="6CB8D15B" w14:textId="094486C0" w:rsidR="00B176F9" w:rsidRDefault="00B176F9"/>
    <w:p w14:paraId="24F21C70" w14:textId="7739C05D" w:rsidR="00B176F9" w:rsidRDefault="00B176F9"/>
    <w:p w14:paraId="7D959B27" w14:textId="6F6E329B" w:rsidR="00B176F9" w:rsidRDefault="00B176F9"/>
    <w:p w14:paraId="719865DB" w14:textId="7E888501" w:rsidR="00B176F9" w:rsidRDefault="00B176F9"/>
    <w:p w14:paraId="566380B5" w14:textId="424D77A5" w:rsidR="00B176F9" w:rsidRDefault="00B176F9"/>
    <w:p w14:paraId="30F3D141" w14:textId="7D1989DE" w:rsidR="00B176F9" w:rsidRDefault="00B176F9"/>
    <w:p w14:paraId="57CB134A" w14:textId="24AFF1A6" w:rsidR="00866820" w:rsidRDefault="00866820"/>
    <w:p w14:paraId="0CD63923" w14:textId="115AA04D" w:rsidR="00866820" w:rsidRDefault="00866820"/>
    <w:p w14:paraId="5CC4605F" w14:textId="77777777" w:rsidR="00866820" w:rsidRDefault="00866820"/>
    <w:p w14:paraId="2B37364C" w14:textId="002ADC34" w:rsidR="00B176F9" w:rsidRDefault="00B176F9"/>
    <w:p w14:paraId="074E5B29" w14:textId="640BE413" w:rsidR="00B176F9" w:rsidRDefault="00B176F9"/>
    <w:p w14:paraId="50DA39EB" w14:textId="77777777" w:rsidR="00B176F9" w:rsidRDefault="00B176F9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036E98" w14:paraId="0C8883CD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A7DB4" w14:textId="77777777" w:rsidR="00036E98" w:rsidRPr="00B176F9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  <w:vertAlign w:val="superscript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54659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B176F9" w14:paraId="5D38723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BAA3A0" w14:textId="243A5198" w:rsidR="00B176F9" w:rsidRDefault="00B176F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40DF7" w14:textId="4482278A" w:rsidR="00B176F9" w:rsidRDefault="00B176F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004</w:t>
            </w:r>
          </w:p>
        </w:tc>
      </w:tr>
      <w:tr w:rsidR="00036E98" w14:paraId="35C06B2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4FD2D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9FE8" w14:textId="29D6B5BB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FC7ABC">
              <w:rPr>
                <w:sz w:val="20"/>
                <w:szCs w:val="20"/>
              </w:rPr>
              <w:t xml:space="preserve">Search </w:t>
            </w:r>
            <w:r w:rsidR="00B176F9">
              <w:rPr>
                <w:sz w:val="20"/>
                <w:szCs w:val="20"/>
              </w:rPr>
              <w:t>Product</w:t>
            </w:r>
            <w:r>
              <w:rPr>
                <w:sz w:val="20"/>
                <w:szCs w:val="20"/>
              </w:rPr>
              <w:t>]</w:t>
            </w:r>
            <w:r w:rsidR="00B176F9">
              <w:rPr>
                <w:sz w:val="20"/>
                <w:szCs w:val="20"/>
              </w:rPr>
              <w:t xml:space="preserve"> [Search Bar]</w:t>
            </w:r>
            <w:r>
              <w:rPr>
                <w:sz w:val="20"/>
                <w:szCs w:val="20"/>
              </w:rPr>
              <w:t xml:space="preserve"> </w:t>
            </w:r>
            <w:r w:rsidR="00840521" w:rsidRPr="00840521">
              <w:rPr>
                <w:sz w:val="20"/>
                <w:szCs w:val="20"/>
              </w:rPr>
              <w:t>Did not find the product you were looking for in the search column</w:t>
            </w:r>
            <w:r w:rsidR="00840521">
              <w:rPr>
                <w:sz w:val="20"/>
                <w:szCs w:val="20"/>
              </w:rPr>
              <w:t xml:space="preserve">, keyword </w:t>
            </w:r>
            <w:r w:rsidR="00840521" w:rsidRPr="00840521">
              <w:rPr>
                <w:sz w:val="20"/>
                <w:szCs w:val="20"/>
              </w:rPr>
              <w:t>"Mouse"</w:t>
            </w:r>
          </w:p>
        </w:tc>
      </w:tr>
      <w:tr w:rsidR="00036E98" w14:paraId="536149D4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BE29B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11E90" w14:textId="57A97B8F" w:rsidR="00FC7ABC" w:rsidRDefault="00840521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u</w:t>
            </w:r>
            <w:r w:rsidR="00FC7ABC">
              <w:rPr>
                <w:sz w:val="20"/>
                <w:szCs w:val="20"/>
              </w:rPr>
              <w:t xml:space="preserve">ser </w:t>
            </w:r>
            <w:r>
              <w:rPr>
                <w:sz w:val="20"/>
                <w:szCs w:val="20"/>
              </w:rPr>
              <w:t xml:space="preserve">want to search with keyword “Mouse” in search bar, </w:t>
            </w:r>
            <w:r w:rsidRPr="00840521">
              <w:rPr>
                <w:sz w:val="20"/>
                <w:szCs w:val="20"/>
              </w:rPr>
              <w:t>product could not be found</w:t>
            </w:r>
            <w:r>
              <w:rPr>
                <w:sz w:val="20"/>
                <w:szCs w:val="20"/>
              </w:rPr>
              <w:t>, it should be able to found</w:t>
            </w:r>
          </w:p>
          <w:p w14:paraId="694E5460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7D07CD73" w14:textId="77777777" w:rsidR="00036E98" w:rsidRDefault="00036E98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2F61A82B" w14:textId="77777777" w:rsidR="00036E98" w:rsidRDefault="00036E98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507D48F8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716539A4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036E98" w14:paraId="74214958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A3097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3F6BF" w14:textId="51C7F959" w:rsidR="00840521" w:rsidRDefault="00840521" w:rsidP="00FC7ABC">
            <w:pPr>
              <w:pStyle w:val="ListParagraph"/>
              <w:widowControl w:val="0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on search bar</w:t>
            </w:r>
          </w:p>
          <w:p w14:paraId="713AB43C" w14:textId="62B1CB85" w:rsidR="00036E98" w:rsidRPr="00840521" w:rsidRDefault="00840521" w:rsidP="009C0539">
            <w:pPr>
              <w:pStyle w:val="ListParagraph"/>
              <w:widowControl w:val="0"/>
              <w:numPr>
                <w:ilvl w:val="6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69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keyword “Mouse”</w:t>
            </w:r>
          </w:p>
        </w:tc>
      </w:tr>
      <w:tr w:rsidR="00036E98" w14:paraId="14E0C68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7B65F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C28AA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FC7ABC">
              <w:rPr>
                <w:noProof/>
              </w:rPr>
              <w:drawing>
                <wp:inline distT="0" distB="0" distL="0" distR="0" wp14:anchorId="14EE39DB" wp14:editId="122E3265">
                  <wp:extent cx="2160000" cy="2880000"/>
                  <wp:effectExtent l="0" t="0" r="0" b="0"/>
                  <wp:docPr id="12" name="Picture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C7ABC">
              <w:rPr>
                <w:noProof/>
              </w:rPr>
              <w:drawing>
                <wp:inline distT="0" distB="0" distL="0" distR="0" wp14:anchorId="11500A23" wp14:editId="46A19218">
                  <wp:extent cx="2160000" cy="2880000"/>
                  <wp:effectExtent l="0" t="0" r="0" b="0"/>
                  <wp:docPr id="11" name="Picture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E98" w14:paraId="7678049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D9299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DB1BB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036E98" w14:paraId="50F09E9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BEEB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A2D16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High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036E98" w14:paraId="38305DA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14C4B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8A49F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036E98" w14:paraId="3DC9FF71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49240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73E6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036E98" w14:paraId="7B294A0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9776F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8795" w14:textId="77777777" w:rsidR="00036E98" w:rsidRDefault="00036E9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7A0AB647" w14:textId="77777777" w:rsidR="00036E98" w:rsidRDefault="00036E98"/>
    <w:p w14:paraId="07FFAED1" w14:textId="77777777" w:rsidR="00FC7ABC" w:rsidRDefault="00FC7ABC"/>
    <w:p w14:paraId="76E2467D" w14:textId="77777777" w:rsidR="00FC7ABC" w:rsidRDefault="00FC7ABC"/>
    <w:p w14:paraId="61B71CF3" w14:textId="77777777" w:rsidR="00FC7ABC" w:rsidRDefault="00FC7ABC"/>
    <w:p w14:paraId="48DE73B6" w14:textId="77777777" w:rsidR="00FC7ABC" w:rsidRDefault="00FC7ABC"/>
    <w:p w14:paraId="3DF24AE7" w14:textId="0CE2F003" w:rsidR="00FC7ABC" w:rsidRDefault="00FC7ABC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FC7ABC" w14:paraId="56FF7811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0545D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14276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840521" w14:paraId="274DB34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E529B" w14:textId="12D44291" w:rsidR="00840521" w:rsidRDefault="00840521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3C5F2" w14:textId="49FFC186" w:rsidR="00840521" w:rsidRDefault="00840521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005</w:t>
            </w:r>
          </w:p>
        </w:tc>
      </w:tr>
      <w:tr w:rsidR="00FC7ABC" w14:paraId="0A22B45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DFDCB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E1184" w14:textId="25FA88EB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D17183">
              <w:rPr>
                <w:sz w:val="20"/>
                <w:szCs w:val="20"/>
              </w:rPr>
              <w:t>Edit Product</w:t>
            </w:r>
            <w:r>
              <w:rPr>
                <w:sz w:val="20"/>
                <w:szCs w:val="20"/>
              </w:rPr>
              <w:t xml:space="preserve">] </w:t>
            </w:r>
            <w:r w:rsidR="00840521">
              <w:rPr>
                <w:sz w:val="20"/>
                <w:szCs w:val="20"/>
              </w:rPr>
              <w:t>[</w:t>
            </w:r>
            <w:r w:rsidR="00840521" w:rsidRPr="00840521">
              <w:rPr>
                <w:sz w:val="20"/>
                <w:szCs w:val="20"/>
              </w:rPr>
              <w:t xml:space="preserve">Changes not </w:t>
            </w:r>
            <w:proofErr w:type="gramStart"/>
            <w:r w:rsidR="00840521" w:rsidRPr="00840521">
              <w:rPr>
                <w:sz w:val="20"/>
                <w:szCs w:val="20"/>
              </w:rPr>
              <w:t xml:space="preserve">saved </w:t>
            </w:r>
            <w:r w:rsidR="00840521">
              <w:rPr>
                <w:sz w:val="20"/>
                <w:szCs w:val="20"/>
              </w:rPr>
              <w:t>]</w:t>
            </w:r>
            <w:proofErr w:type="gramEnd"/>
            <w:r w:rsidR="00840521">
              <w:rPr>
                <w:sz w:val="20"/>
                <w:szCs w:val="20"/>
              </w:rPr>
              <w:t xml:space="preserve"> </w:t>
            </w:r>
            <w:r w:rsidR="00D17183">
              <w:rPr>
                <w:sz w:val="20"/>
                <w:szCs w:val="20"/>
              </w:rPr>
              <w:t>Can’t edit description product</w:t>
            </w:r>
          </w:p>
        </w:tc>
      </w:tr>
      <w:tr w:rsidR="00FC7ABC" w14:paraId="0DE43B8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D6111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1C5DC" w14:textId="7C9E5A47" w:rsidR="00FC7ABC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user want to edit description </w:t>
            </w:r>
            <w:r w:rsidR="00840521">
              <w:rPr>
                <w:sz w:val="20"/>
                <w:szCs w:val="20"/>
              </w:rPr>
              <w:t xml:space="preserve">of </w:t>
            </w:r>
            <w:r>
              <w:rPr>
                <w:sz w:val="20"/>
                <w:szCs w:val="20"/>
              </w:rPr>
              <w:t xml:space="preserve">product, the description </w:t>
            </w:r>
            <w:proofErr w:type="gramStart"/>
            <w:r>
              <w:rPr>
                <w:sz w:val="20"/>
                <w:szCs w:val="20"/>
              </w:rPr>
              <w:t>do</w:t>
            </w:r>
            <w:proofErr w:type="gramEnd"/>
            <w:r>
              <w:rPr>
                <w:sz w:val="20"/>
                <w:szCs w:val="20"/>
              </w:rPr>
              <w:t xml:space="preserve"> not change</w:t>
            </w:r>
            <w:r w:rsidR="00840521">
              <w:rPr>
                <w:sz w:val="20"/>
                <w:szCs w:val="20"/>
              </w:rPr>
              <w:t>, it should be able to change</w:t>
            </w:r>
          </w:p>
          <w:p w14:paraId="238045FE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0B09D62D" w14:textId="77777777" w:rsidR="00FC7ABC" w:rsidRDefault="00FC7ABC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136A38F8" w14:textId="77777777" w:rsidR="00FC7ABC" w:rsidRDefault="00FC7ABC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6D18338B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547E5734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FC7ABC" w14:paraId="4E33A67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CC1DA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57BD2" w14:textId="6487A633" w:rsidR="00840521" w:rsidRDefault="00840521" w:rsidP="00840521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Akun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  <w:p w14:paraId="427C3238" w14:textId="31BC8815" w:rsidR="00840521" w:rsidRPr="00D17183" w:rsidRDefault="00840521" w:rsidP="00840521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Click ‘Daftar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  <w:r>
              <w:rPr>
                <w:sz w:val="20"/>
                <w:szCs w:val="20"/>
              </w:rPr>
              <w:t xml:space="preserve"> Saya’ menu</w:t>
            </w:r>
          </w:p>
          <w:p w14:paraId="2EF1AAAA" w14:textId="77777777" w:rsidR="00D17183" w:rsidRDefault="00840521" w:rsidP="00D17183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Choose product</w:t>
            </w:r>
          </w:p>
          <w:p w14:paraId="38D98EC4" w14:textId="77777777" w:rsidR="00840521" w:rsidRDefault="00840521" w:rsidP="00D17183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 description</w:t>
            </w:r>
          </w:p>
          <w:p w14:paraId="370176B4" w14:textId="2D4826B6" w:rsidR="00840521" w:rsidRPr="00D17183" w:rsidRDefault="00840521" w:rsidP="00D17183">
            <w:pPr>
              <w:pStyle w:val="ListParagraph"/>
              <w:widowControl w:val="0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Perbarui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Produk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</w:tc>
      </w:tr>
      <w:tr w:rsidR="00FC7ABC" w14:paraId="3C59AC8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08BB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CB2F1" w14:textId="77F01F1F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840521">
              <w:rPr>
                <w:sz w:val="20"/>
                <w:szCs w:val="20"/>
              </w:rPr>
              <w:object w:dxaOrig="4770" w:dyaOrig="810" w14:anchorId="3CB2EAE8">
                <v:shape id="_x0000_i1026" type="#_x0000_t75" style="width:238.5pt;height:40.5pt" o:ole="">
                  <v:imagedata r:id="rId12" o:title=""/>
                </v:shape>
                <o:OLEObject Type="Embed" ProgID="Package" ShapeID="_x0000_i1026" DrawAspect="Content" ObjectID="_1737198331" r:id="rId13"/>
              </w:object>
            </w:r>
          </w:p>
        </w:tc>
      </w:tr>
      <w:tr w:rsidR="00FC7ABC" w14:paraId="2ADA30C4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D97BB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2BA18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FC7ABC" w14:paraId="7E034BE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DA766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B9F83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High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FC7ABC" w14:paraId="435B87FD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43C5A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C3BB5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FC7ABC" w14:paraId="28691F5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CCADB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EF426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FC7ABC" w14:paraId="7F76C59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2FACE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C9A43" w14:textId="77777777" w:rsidR="00FC7ABC" w:rsidRDefault="00FC7AB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0A8830F8" w14:textId="77777777" w:rsidR="00FC7ABC" w:rsidRDefault="00FC7ABC"/>
    <w:p w14:paraId="25CB433B" w14:textId="5179BFB6" w:rsidR="00D17183" w:rsidRDefault="00D17183"/>
    <w:p w14:paraId="46BC934A" w14:textId="4B6B667B" w:rsidR="00BF64E2" w:rsidRDefault="00BF64E2"/>
    <w:p w14:paraId="72476C66" w14:textId="39167E97" w:rsidR="00BF64E2" w:rsidRDefault="00BF64E2"/>
    <w:p w14:paraId="2F03324F" w14:textId="28ADD72B" w:rsidR="00BF64E2" w:rsidRDefault="00BF64E2"/>
    <w:p w14:paraId="302457A0" w14:textId="7D426824" w:rsidR="00BF64E2" w:rsidRDefault="00BF64E2"/>
    <w:p w14:paraId="77A2372B" w14:textId="252B63D5" w:rsidR="00BF64E2" w:rsidRDefault="00BF64E2"/>
    <w:p w14:paraId="0CA1BBEC" w14:textId="33B30289" w:rsidR="00BF64E2" w:rsidRDefault="00BF64E2"/>
    <w:p w14:paraId="75750547" w14:textId="255867E3" w:rsidR="00BF64E2" w:rsidRDefault="00BF64E2"/>
    <w:p w14:paraId="4B9622F1" w14:textId="59C74939" w:rsidR="00BF64E2" w:rsidRDefault="00BF64E2"/>
    <w:p w14:paraId="4D50E919" w14:textId="340B324F" w:rsidR="00BF64E2" w:rsidRDefault="00BF64E2"/>
    <w:p w14:paraId="2C95CC74" w14:textId="09D14A1F" w:rsidR="00BF64E2" w:rsidRDefault="00BF64E2"/>
    <w:p w14:paraId="3D1541C8" w14:textId="73896A2C" w:rsidR="00BF64E2" w:rsidRDefault="00BF64E2"/>
    <w:p w14:paraId="79BB15FD" w14:textId="19477C6E" w:rsidR="00BF64E2" w:rsidRDefault="00BF64E2"/>
    <w:p w14:paraId="667D42A1" w14:textId="6E71FCF1" w:rsidR="00BF64E2" w:rsidRDefault="00BF64E2"/>
    <w:p w14:paraId="26019D51" w14:textId="77777777" w:rsidR="00BF64E2" w:rsidRDefault="00BF64E2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D17183" w14:paraId="67F29378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EFD90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22998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BF64E2" w14:paraId="65CFFF8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E85F2" w14:textId="471CB72C" w:rsidR="00BF64E2" w:rsidRDefault="00BF64E2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58D06" w14:textId="242F617B" w:rsidR="00BF64E2" w:rsidRDefault="00BF64E2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006</w:t>
            </w:r>
          </w:p>
        </w:tc>
      </w:tr>
      <w:tr w:rsidR="00D17183" w14:paraId="15CFA2A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5EF9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86460" w14:textId="25CE7E1A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805BDD">
              <w:rPr>
                <w:sz w:val="20"/>
                <w:szCs w:val="20"/>
              </w:rPr>
              <w:t>Accept bid price</w:t>
            </w:r>
            <w:r>
              <w:rPr>
                <w:sz w:val="20"/>
                <w:szCs w:val="20"/>
              </w:rPr>
              <w:t xml:space="preserve">] </w:t>
            </w:r>
            <w:r w:rsidR="00BF64E2">
              <w:rPr>
                <w:sz w:val="20"/>
                <w:szCs w:val="20"/>
              </w:rPr>
              <w:t>[‘</w:t>
            </w:r>
            <w:proofErr w:type="spellStart"/>
            <w:r w:rsidR="00805BDD">
              <w:rPr>
                <w:sz w:val="20"/>
                <w:szCs w:val="20"/>
              </w:rPr>
              <w:t>Hubungi</w:t>
            </w:r>
            <w:proofErr w:type="spellEnd"/>
            <w:r w:rsidR="00805BDD">
              <w:rPr>
                <w:sz w:val="20"/>
                <w:szCs w:val="20"/>
              </w:rPr>
              <w:t xml:space="preserve"> via </w:t>
            </w:r>
            <w:proofErr w:type="spellStart"/>
            <w:r w:rsidR="00805BDD">
              <w:rPr>
                <w:sz w:val="20"/>
                <w:szCs w:val="20"/>
              </w:rPr>
              <w:t>whatsapp</w:t>
            </w:r>
            <w:proofErr w:type="spellEnd"/>
            <w:r w:rsidR="00BF64E2">
              <w:rPr>
                <w:sz w:val="20"/>
                <w:szCs w:val="20"/>
              </w:rPr>
              <w:t>’]</w:t>
            </w:r>
            <w:r w:rsidR="00805BDD">
              <w:rPr>
                <w:sz w:val="20"/>
                <w:szCs w:val="20"/>
              </w:rPr>
              <w:t xml:space="preserve"> </w:t>
            </w:r>
            <w:r w:rsidR="00BF64E2">
              <w:rPr>
                <w:sz w:val="20"/>
                <w:szCs w:val="20"/>
              </w:rPr>
              <w:t>‘</w:t>
            </w:r>
            <w:proofErr w:type="spellStart"/>
            <w:r w:rsidR="00BF64E2">
              <w:rPr>
                <w:sz w:val="20"/>
                <w:szCs w:val="20"/>
              </w:rPr>
              <w:t>Hubungi</w:t>
            </w:r>
            <w:proofErr w:type="spellEnd"/>
            <w:r w:rsidR="00BF64E2">
              <w:rPr>
                <w:sz w:val="20"/>
                <w:szCs w:val="20"/>
              </w:rPr>
              <w:t xml:space="preserve"> via </w:t>
            </w:r>
            <w:proofErr w:type="spellStart"/>
            <w:r w:rsidR="00BF64E2">
              <w:rPr>
                <w:sz w:val="20"/>
                <w:szCs w:val="20"/>
              </w:rPr>
              <w:t>whatsapp</w:t>
            </w:r>
            <w:proofErr w:type="spellEnd"/>
            <w:r w:rsidR="00BF64E2">
              <w:rPr>
                <w:sz w:val="20"/>
                <w:szCs w:val="20"/>
              </w:rPr>
              <w:t xml:space="preserve"> ‘</w:t>
            </w:r>
            <w:r w:rsidR="00805BDD">
              <w:rPr>
                <w:sz w:val="20"/>
                <w:szCs w:val="20"/>
              </w:rPr>
              <w:t>button not function</w:t>
            </w:r>
          </w:p>
        </w:tc>
      </w:tr>
      <w:tr w:rsidR="00D17183" w14:paraId="152DD2D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E8F64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FE32B" w14:textId="5CBB6708" w:rsidR="00805BDD" w:rsidRDefault="00805BDD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</w:t>
            </w:r>
            <w:r w:rsidRPr="00805BDD">
              <w:rPr>
                <w:sz w:val="20"/>
                <w:szCs w:val="20"/>
              </w:rPr>
              <w:t xml:space="preserve"> the user has received a bid price from the selected buyer, </w:t>
            </w:r>
            <w:r w:rsidR="00B65A7A">
              <w:rPr>
                <w:sz w:val="20"/>
                <w:szCs w:val="20"/>
              </w:rPr>
              <w:t xml:space="preserve">and want to </w:t>
            </w:r>
            <w:r w:rsidR="00B65A7A" w:rsidRPr="00B65A7A">
              <w:rPr>
                <w:sz w:val="20"/>
                <w:szCs w:val="20"/>
              </w:rPr>
              <w:t>contact buy</w:t>
            </w:r>
            <w:r w:rsidR="00B65A7A">
              <w:rPr>
                <w:sz w:val="20"/>
                <w:szCs w:val="20"/>
              </w:rPr>
              <w:t>er, ‘</w:t>
            </w:r>
            <w:proofErr w:type="spellStart"/>
            <w:r w:rsidR="00B65A7A">
              <w:rPr>
                <w:sz w:val="20"/>
                <w:szCs w:val="20"/>
              </w:rPr>
              <w:t>Hubungi</w:t>
            </w:r>
            <w:proofErr w:type="spellEnd"/>
            <w:r w:rsidR="00B65A7A">
              <w:rPr>
                <w:sz w:val="20"/>
                <w:szCs w:val="20"/>
              </w:rPr>
              <w:t xml:space="preserve"> via </w:t>
            </w:r>
            <w:proofErr w:type="spellStart"/>
            <w:r w:rsidR="00B65A7A">
              <w:rPr>
                <w:sz w:val="20"/>
                <w:szCs w:val="20"/>
              </w:rPr>
              <w:t>whatsapp</w:t>
            </w:r>
            <w:proofErr w:type="spellEnd"/>
            <w:r w:rsidR="00B65A7A">
              <w:rPr>
                <w:sz w:val="20"/>
                <w:szCs w:val="20"/>
              </w:rPr>
              <w:t xml:space="preserve"> ‘button not function, it should be able to function</w:t>
            </w:r>
          </w:p>
          <w:p w14:paraId="37EABB6B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4324C6B2" w14:textId="77777777" w:rsidR="00D17183" w:rsidRDefault="00D17183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74E777CC" w14:textId="77777777" w:rsidR="00D17183" w:rsidRDefault="00D17183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6EEBC4D8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5EB767F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D17183" w14:paraId="06950E9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F0AE8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2169C" w14:textId="06ABCA47" w:rsidR="00D17183" w:rsidRDefault="00B65A7A" w:rsidP="00805BDD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</w:t>
            </w:r>
            <w:r w:rsidR="00805BD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‘</w:t>
            </w:r>
            <w:proofErr w:type="spellStart"/>
            <w:r>
              <w:rPr>
                <w:sz w:val="20"/>
                <w:szCs w:val="20"/>
              </w:rPr>
              <w:t>D</w:t>
            </w:r>
            <w:r w:rsidR="00805BDD">
              <w:rPr>
                <w:sz w:val="20"/>
                <w:szCs w:val="20"/>
              </w:rPr>
              <w:t>iminati</w:t>
            </w:r>
            <w:proofErr w:type="spellEnd"/>
            <w:r>
              <w:rPr>
                <w:sz w:val="20"/>
                <w:szCs w:val="20"/>
              </w:rPr>
              <w:t>’ section</w:t>
            </w:r>
            <w:r w:rsidR="00805BDD">
              <w:rPr>
                <w:sz w:val="20"/>
                <w:szCs w:val="20"/>
              </w:rPr>
              <w:t xml:space="preserve"> in ‘</w:t>
            </w:r>
            <w:r>
              <w:rPr>
                <w:sz w:val="20"/>
                <w:szCs w:val="20"/>
              </w:rPr>
              <w:t>D</w:t>
            </w:r>
            <w:r w:rsidR="00805BDD">
              <w:rPr>
                <w:sz w:val="20"/>
                <w:szCs w:val="20"/>
              </w:rPr>
              <w:t xml:space="preserve">aftar </w:t>
            </w:r>
            <w:proofErr w:type="spellStart"/>
            <w:r>
              <w:rPr>
                <w:sz w:val="20"/>
                <w:szCs w:val="20"/>
              </w:rPr>
              <w:t>J</w:t>
            </w:r>
            <w:r w:rsidR="00805BDD">
              <w:rPr>
                <w:sz w:val="20"/>
                <w:szCs w:val="20"/>
              </w:rPr>
              <w:t>ual</w:t>
            </w:r>
            <w:proofErr w:type="spellEnd"/>
            <w:r w:rsidR="00805BD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S</w:t>
            </w:r>
            <w:r w:rsidR="00805BDD">
              <w:rPr>
                <w:sz w:val="20"/>
                <w:szCs w:val="20"/>
              </w:rPr>
              <w:t>aya’ menu</w:t>
            </w:r>
          </w:p>
          <w:p w14:paraId="303A3E95" w14:textId="112D1C6C" w:rsidR="00805BDD" w:rsidRDefault="00B65A7A" w:rsidP="00805BDD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805BDD">
              <w:rPr>
                <w:sz w:val="20"/>
                <w:szCs w:val="20"/>
              </w:rPr>
              <w:t>hoose buyer</w:t>
            </w:r>
          </w:p>
          <w:p w14:paraId="457FA0C9" w14:textId="3FB93BA9" w:rsidR="00805BDD" w:rsidRDefault="00B65A7A" w:rsidP="00805BDD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805BDD">
              <w:rPr>
                <w:sz w:val="20"/>
                <w:szCs w:val="20"/>
              </w:rPr>
              <w:t>lick ‘</w:t>
            </w:r>
            <w:proofErr w:type="spellStart"/>
            <w:r>
              <w:rPr>
                <w:sz w:val="20"/>
                <w:szCs w:val="20"/>
              </w:rPr>
              <w:t>T</w:t>
            </w:r>
            <w:r w:rsidR="00805BDD">
              <w:rPr>
                <w:sz w:val="20"/>
                <w:szCs w:val="20"/>
              </w:rPr>
              <w:t>erima</w:t>
            </w:r>
            <w:proofErr w:type="spellEnd"/>
            <w:r w:rsidR="00805BDD">
              <w:rPr>
                <w:sz w:val="20"/>
                <w:szCs w:val="20"/>
              </w:rPr>
              <w:t>’ button</w:t>
            </w:r>
          </w:p>
          <w:p w14:paraId="4C4823DF" w14:textId="68AF12F5" w:rsidR="00805BDD" w:rsidRPr="00805BDD" w:rsidRDefault="00B65A7A" w:rsidP="00805BDD">
            <w:pPr>
              <w:pStyle w:val="ListParagraph"/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805BDD">
              <w:rPr>
                <w:sz w:val="20"/>
                <w:szCs w:val="20"/>
              </w:rPr>
              <w:t xml:space="preserve">lick’ </w:t>
            </w:r>
            <w:proofErr w:type="spellStart"/>
            <w:r w:rsidR="00805BDD">
              <w:rPr>
                <w:sz w:val="20"/>
                <w:szCs w:val="20"/>
              </w:rPr>
              <w:t>Hubungi</w:t>
            </w:r>
            <w:proofErr w:type="spellEnd"/>
            <w:r w:rsidR="00805BDD">
              <w:rPr>
                <w:sz w:val="20"/>
                <w:szCs w:val="20"/>
              </w:rPr>
              <w:t xml:space="preserve"> via </w:t>
            </w:r>
            <w:proofErr w:type="spellStart"/>
            <w:r w:rsidR="00805BDD">
              <w:rPr>
                <w:sz w:val="20"/>
                <w:szCs w:val="20"/>
              </w:rPr>
              <w:t>whatsapp</w:t>
            </w:r>
            <w:proofErr w:type="spellEnd"/>
            <w:r w:rsidR="00843EFB">
              <w:rPr>
                <w:sz w:val="20"/>
                <w:szCs w:val="20"/>
              </w:rPr>
              <w:t>’ button</w:t>
            </w:r>
          </w:p>
        </w:tc>
      </w:tr>
      <w:tr w:rsidR="00D17183" w14:paraId="610CC98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D4B8A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7A5B4" w14:textId="6C5CDB83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B65A7A">
              <w:rPr>
                <w:sz w:val="20"/>
                <w:szCs w:val="20"/>
              </w:rPr>
              <w:object w:dxaOrig="4770" w:dyaOrig="810" w14:anchorId="4A1D2962">
                <v:shape id="_x0000_i1027" type="#_x0000_t75" style="width:238.5pt;height:40.5pt" o:ole="">
                  <v:imagedata r:id="rId14" o:title=""/>
                </v:shape>
                <o:OLEObject Type="Embed" ProgID="Package" ShapeID="_x0000_i1027" DrawAspect="Content" ObjectID="_1737198332" r:id="rId15"/>
              </w:object>
            </w:r>
          </w:p>
        </w:tc>
      </w:tr>
      <w:tr w:rsidR="00D17183" w14:paraId="1F866727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CF3EC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68C70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Major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D17183" w14:paraId="1EEA6CF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FFB12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F81FD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sz w:val="20"/>
                <w:szCs w:val="20"/>
                <w:shd w:val="clear" w:color="auto" w:fill="F4CCCC"/>
              </w:rPr>
              <w:t>High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D17183" w14:paraId="06446E6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387C8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CCD7F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D17183" w14:paraId="5FA2D40B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CE8F9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253BA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D17183" w14:paraId="3608F432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DA329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9045C" w14:textId="77777777" w:rsidR="00D17183" w:rsidRDefault="00D17183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108CF38A" w14:textId="77777777" w:rsidR="00D17183" w:rsidRDefault="00D17183"/>
    <w:p w14:paraId="0A67B2A7" w14:textId="1E3AE1F8" w:rsidR="0029566F" w:rsidRDefault="0029566F"/>
    <w:p w14:paraId="53FBA941" w14:textId="78990B5C" w:rsidR="00B65A7A" w:rsidRDefault="00B65A7A"/>
    <w:p w14:paraId="2255C614" w14:textId="4F9CB845" w:rsidR="00B65A7A" w:rsidRDefault="00B65A7A"/>
    <w:p w14:paraId="4A560216" w14:textId="609AE9B8" w:rsidR="00B65A7A" w:rsidRDefault="00B65A7A"/>
    <w:p w14:paraId="32052EFB" w14:textId="0BE825AF" w:rsidR="00B65A7A" w:rsidRDefault="00B65A7A"/>
    <w:p w14:paraId="63FA5D86" w14:textId="16E2CB4D" w:rsidR="00B65A7A" w:rsidRDefault="00B65A7A"/>
    <w:p w14:paraId="159E18D9" w14:textId="6D2C086F" w:rsidR="00B65A7A" w:rsidRDefault="00B65A7A"/>
    <w:p w14:paraId="4D4C6EBA" w14:textId="0840BEB3" w:rsidR="00B65A7A" w:rsidRDefault="00B65A7A"/>
    <w:p w14:paraId="36E0866F" w14:textId="5E922D02" w:rsidR="00B65A7A" w:rsidRDefault="00B65A7A"/>
    <w:p w14:paraId="28D59A04" w14:textId="258261B3" w:rsidR="00B65A7A" w:rsidRDefault="00B65A7A"/>
    <w:p w14:paraId="15EAC621" w14:textId="6ABF9902" w:rsidR="00B65A7A" w:rsidRDefault="00B65A7A"/>
    <w:p w14:paraId="535DC455" w14:textId="4F41CC37" w:rsidR="00B65A7A" w:rsidRDefault="00B65A7A"/>
    <w:p w14:paraId="2A4443EE" w14:textId="17EED529" w:rsidR="00B65A7A" w:rsidRDefault="00B65A7A"/>
    <w:p w14:paraId="40743540" w14:textId="452BAA4C" w:rsidR="00B65A7A" w:rsidRDefault="00B65A7A"/>
    <w:p w14:paraId="3EA2621B" w14:textId="63E6832D" w:rsidR="00B65A7A" w:rsidRDefault="00B65A7A"/>
    <w:p w14:paraId="1D433F99" w14:textId="77777777" w:rsidR="00B65A7A" w:rsidRDefault="00B65A7A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29566F" w14:paraId="087361D2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6904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288B6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B65A7A" w14:paraId="7A06C6C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5E752" w14:textId="06C7ABF0" w:rsidR="00B65A7A" w:rsidRDefault="00B65A7A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7EA5D" w14:textId="31297359" w:rsidR="00B65A7A" w:rsidRDefault="00B65A7A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007</w:t>
            </w:r>
          </w:p>
        </w:tc>
      </w:tr>
      <w:tr w:rsidR="0029566F" w14:paraId="3ED9D42D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C7581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B4A2E4" w14:textId="15246A75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6D1C2C">
              <w:rPr>
                <w:sz w:val="20"/>
                <w:szCs w:val="20"/>
              </w:rPr>
              <w:t>Transaction Menu</w:t>
            </w:r>
            <w:r>
              <w:rPr>
                <w:sz w:val="20"/>
                <w:szCs w:val="20"/>
              </w:rPr>
              <w:t xml:space="preserve">] </w:t>
            </w:r>
            <w:r w:rsidR="00C17D50">
              <w:rPr>
                <w:sz w:val="20"/>
                <w:szCs w:val="20"/>
              </w:rPr>
              <w:t>[</w:t>
            </w:r>
            <w:proofErr w:type="spellStart"/>
            <w:r w:rsidR="00C17D50">
              <w:rPr>
                <w:sz w:val="20"/>
                <w:szCs w:val="20"/>
              </w:rPr>
              <w:t>Toats</w:t>
            </w:r>
            <w:proofErr w:type="spellEnd"/>
            <w:r w:rsidR="00C17D50">
              <w:rPr>
                <w:sz w:val="20"/>
                <w:szCs w:val="20"/>
              </w:rPr>
              <w:t xml:space="preserve">] </w:t>
            </w:r>
            <w:r w:rsidR="006D1C2C">
              <w:rPr>
                <w:sz w:val="20"/>
                <w:szCs w:val="20"/>
              </w:rPr>
              <w:t xml:space="preserve">Appear </w:t>
            </w:r>
            <w:r w:rsidR="00C17D50">
              <w:rPr>
                <w:sz w:val="20"/>
                <w:szCs w:val="20"/>
              </w:rPr>
              <w:t>message</w:t>
            </w:r>
            <w:r w:rsidR="006D1C2C">
              <w:rPr>
                <w:sz w:val="20"/>
                <w:szCs w:val="20"/>
              </w:rPr>
              <w:t xml:space="preserve"> toast</w:t>
            </w:r>
            <w:r w:rsidR="00C17D50">
              <w:rPr>
                <w:sz w:val="20"/>
                <w:szCs w:val="20"/>
              </w:rPr>
              <w:t xml:space="preserve"> number</w:t>
            </w:r>
          </w:p>
        </w:tc>
      </w:tr>
      <w:tr w:rsidR="0029566F" w14:paraId="14956A4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DA9E6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BB772" w14:textId="58B6E5FF" w:rsidR="0029566F" w:rsidRDefault="006D1C2C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When user clicked one of transaction appear toast number on ‘+’ button</w:t>
            </w:r>
            <w:r w:rsidR="00C17D50">
              <w:rPr>
                <w:sz w:val="20"/>
                <w:szCs w:val="20"/>
              </w:rPr>
              <w:t xml:space="preserve">, </w:t>
            </w:r>
            <w:r w:rsidR="00C17D50" w:rsidRPr="00C17D50">
              <w:rPr>
                <w:sz w:val="20"/>
                <w:szCs w:val="20"/>
              </w:rPr>
              <w:t>it shouldn't show up</w:t>
            </w:r>
          </w:p>
          <w:p w14:paraId="0399508F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2BB41DA5" w14:textId="77777777" w:rsidR="0029566F" w:rsidRDefault="0029566F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37E2166A" w14:textId="77777777" w:rsidR="0029566F" w:rsidRDefault="0029566F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7782A151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6973A532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29566F" w14:paraId="3629D75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AC39D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F431C" w14:textId="65C187F3" w:rsidR="0029566F" w:rsidRDefault="00C17D50" w:rsidP="006D1C2C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6D1C2C">
              <w:rPr>
                <w:sz w:val="20"/>
                <w:szCs w:val="20"/>
              </w:rPr>
              <w:t>lick transaction menu</w:t>
            </w:r>
          </w:p>
          <w:p w14:paraId="4E4E8AA6" w14:textId="647C6DB6" w:rsidR="006D1C2C" w:rsidRPr="006D1C2C" w:rsidRDefault="00C17D50" w:rsidP="006D1C2C">
            <w:pPr>
              <w:pStyle w:val="ListParagraph"/>
              <w:widowControl w:val="0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="006D1C2C">
              <w:rPr>
                <w:sz w:val="20"/>
                <w:szCs w:val="20"/>
              </w:rPr>
              <w:t>lick one of transaction</w:t>
            </w:r>
          </w:p>
        </w:tc>
      </w:tr>
      <w:tr w:rsidR="0029566F" w14:paraId="7466636B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75163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A3DEC" w14:textId="6D6CD79A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C17D50">
              <w:rPr>
                <w:sz w:val="20"/>
                <w:szCs w:val="20"/>
              </w:rPr>
              <w:object w:dxaOrig="4770" w:dyaOrig="810" w14:anchorId="3D60BFA2">
                <v:shape id="_x0000_i1028" type="#_x0000_t75" style="width:238.5pt;height:40.5pt" o:ole="">
                  <v:imagedata r:id="rId16" o:title=""/>
                </v:shape>
                <o:OLEObject Type="Embed" ProgID="Package" ShapeID="_x0000_i1028" DrawAspect="Content" ObjectID="_1737198333" r:id="rId17"/>
              </w:object>
            </w:r>
          </w:p>
        </w:tc>
      </w:tr>
      <w:tr w:rsidR="0029566F" w14:paraId="121CDE2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0F42A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39F24" w14:textId="282325B2" w:rsidR="0029566F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Medium</w:t>
            </w:r>
          </w:p>
        </w:tc>
      </w:tr>
      <w:tr w:rsidR="0029566F" w14:paraId="4DBD6C78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443BA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73F8B" w14:textId="3B91ED1F" w:rsidR="0029566F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Middle</w:t>
            </w:r>
          </w:p>
        </w:tc>
      </w:tr>
      <w:tr w:rsidR="0029566F" w14:paraId="6FA41E97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7218A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EA532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29566F" w14:paraId="4DFA760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6863D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8949E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29566F" w14:paraId="7DE3135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E8B24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C9815" w14:textId="77777777" w:rsidR="0029566F" w:rsidRDefault="0029566F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0B6A469B" w14:textId="0EAF4DE5" w:rsidR="0029566F" w:rsidRDefault="0029566F"/>
    <w:p w14:paraId="764BF738" w14:textId="5B5825EA" w:rsidR="00C17D50" w:rsidRDefault="00C17D50"/>
    <w:p w14:paraId="5FB36489" w14:textId="0024D682" w:rsidR="00C17D50" w:rsidRDefault="00C17D50"/>
    <w:p w14:paraId="2045DA92" w14:textId="32DEE65D" w:rsidR="00C17D50" w:rsidRDefault="00C17D50"/>
    <w:p w14:paraId="2C383F0D" w14:textId="04D79138" w:rsidR="00C17D50" w:rsidRDefault="00C17D50"/>
    <w:p w14:paraId="5CEACD5C" w14:textId="36D52F38" w:rsidR="00C17D50" w:rsidRDefault="00C17D50"/>
    <w:p w14:paraId="2B81474B" w14:textId="1998DAD2" w:rsidR="00C17D50" w:rsidRDefault="00C17D50"/>
    <w:p w14:paraId="180F6436" w14:textId="21842EC1" w:rsidR="00C17D50" w:rsidRDefault="00C17D50"/>
    <w:p w14:paraId="6702725C" w14:textId="63EA21DD" w:rsidR="00C17D50" w:rsidRDefault="00C17D50"/>
    <w:p w14:paraId="28221173" w14:textId="3E042D69" w:rsidR="00C17D50" w:rsidRDefault="00C17D50"/>
    <w:p w14:paraId="414EFDAB" w14:textId="0E6671E0" w:rsidR="00C17D50" w:rsidRDefault="00C17D50"/>
    <w:p w14:paraId="0B2B4F4F" w14:textId="178E2E44" w:rsidR="00C17D50" w:rsidRDefault="00C17D50"/>
    <w:p w14:paraId="4491B2C1" w14:textId="24837DF7" w:rsidR="00C17D50" w:rsidRDefault="00C17D50"/>
    <w:p w14:paraId="63843D20" w14:textId="6329F101" w:rsidR="00C17D50" w:rsidRDefault="00C17D50"/>
    <w:p w14:paraId="5B0FA148" w14:textId="01AB32E8" w:rsidR="00C17D50" w:rsidRDefault="00C17D50"/>
    <w:p w14:paraId="1FCCA967" w14:textId="098B93F7" w:rsidR="00C17D50" w:rsidRDefault="00C17D50"/>
    <w:p w14:paraId="4AB8100B" w14:textId="124C615F" w:rsidR="00C17D50" w:rsidRDefault="00C17D50"/>
    <w:p w14:paraId="17403828" w14:textId="15B70451" w:rsidR="00C17D50" w:rsidRDefault="00C17D50"/>
    <w:p w14:paraId="292D4A3B" w14:textId="498572C1" w:rsidR="00C17D50" w:rsidRDefault="00C17D50"/>
    <w:p w14:paraId="28690728" w14:textId="4BE4C031" w:rsidR="00C17D50" w:rsidRDefault="00C17D50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C17D50" w14:paraId="45F733D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BA3F7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E1637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C17D50" w14:paraId="3BAC5A03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D971A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A96E9" w14:textId="7FAE1E3C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008</w:t>
            </w:r>
          </w:p>
        </w:tc>
      </w:tr>
      <w:tr w:rsidR="00C17D50" w14:paraId="3C49C7B1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5F81C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2DE7" w14:textId="192FAB22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126C71">
              <w:rPr>
                <w:sz w:val="20"/>
                <w:szCs w:val="20"/>
              </w:rPr>
              <w:t>Home Page</w:t>
            </w:r>
            <w:r>
              <w:rPr>
                <w:sz w:val="20"/>
                <w:szCs w:val="20"/>
              </w:rPr>
              <w:t>] [</w:t>
            </w:r>
            <w:r w:rsidR="00126C71">
              <w:rPr>
                <w:sz w:val="20"/>
                <w:szCs w:val="20"/>
              </w:rPr>
              <w:t>Display Product</w:t>
            </w:r>
            <w:r>
              <w:rPr>
                <w:sz w:val="20"/>
                <w:szCs w:val="20"/>
              </w:rPr>
              <w:t xml:space="preserve">] </w:t>
            </w:r>
            <w:r w:rsidR="00126C71" w:rsidRPr="00126C71">
              <w:rPr>
                <w:sz w:val="20"/>
                <w:szCs w:val="20"/>
              </w:rPr>
              <w:t>App showing products takes long time</w:t>
            </w:r>
          </w:p>
        </w:tc>
      </w:tr>
      <w:tr w:rsidR="00C17D50" w14:paraId="2E2420E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7EA3CB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EA26D" w14:textId="6C67EB73" w:rsidR="00C17D50" w:rsidRDefault="00126C71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After user launch app </w:t>
            </w:r>
            <w:r w:rsidRPr="00126C71">
              <w:rPr>
                <w:sz w:val="20"/>
                <w:szCs w:val="20"/>
              </w:rPr>
              <w:t>logged in condition</w:t>
            </w:r>
            <w:r>
              <w:rPr>
                <w:sz w:val="20"/>
                <w:szCs w:val="20"/>
              </w:rPr>
              <w:t>, a</w:t>
            </w:r>
            <w:r w:rsidRPr="00126C71">
              <w:rPr>
                <w:sz w:val="20"/>
                <w:szCs w:val="20"/>
              </w:rPr>
              <w:t>pp showing products takes long time</w:t>
            </w:r>
            <w:r>
              <w:rPr>
                <w:sz w:val="20"/>
                <w:szCs w:val="20"/>
              </w:rPr>
              <w:t xml:space="preserve"> </w:t>
            </w:r>
            <w:r w:rsidRPr="00126C71">
              <w:rPr>
                <w:sz w:val="20"/>
                <w:szCs w:val="20"/>
              </w:rPr>
              <w:t>even in more than 1 minute it has not yet displayed the product</w:t>
            </w:r>
            <w:r>
              <w:rPr>
                <w:sz w:val="20"/>
                <w:szCs w:val="20"/>
              </w:rPr>
              <w:t xml:space="preserve">, </w:t>
            </w:r>
            <w:r w:rsidRPr="00126C71">
              <w:rPr>
                <w:sz w:val="20"/>
                <w:szCs w:val="20"/>
              </w:rPr>
              <w:t>it shouldn't take long</w:t>
            </w:r>
          </w:p>
          <w:p w14:paraId="4789F6DB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12CFFF6F" w14:textId="77777777" w:rsidR="00C17D50" w:rsidRDefault="00C17D50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508710ED" w14:textId="77777777" w:rsidR="00C17D50" w:rsidRDefault="00C17D50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68A13880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0C016FA1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C17D50" w14:paraId="41015A7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ECDE1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29601" w14:textId="5852FB4C" w:rsidR="00C17D50" w:rsidRPr="00126C71" w:rsidRDefault="00126C71" w:rsidP="00126C71">
            <w:pPr>
              <w:pStyle w:val="ListParagraph"/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Launch app</w:t>
            </w:r>
          </w:p>
        </w:tc>
      </w:tr>
      <w:tr w:rsidR="00C17D50" w14:paraId="1577E1E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84040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5B9DB" w14:textId="1E24DC92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906C38">
              <w:rPr>
                <w:sz w:val="20"/>
                <w:szCs w:val="20"/>
              </w:rPr>
              <w:object w:dxaOrig="4770" w:dyaOrig="810" w14:anchorId="716EB69D">
                <v:shape id="_x0000_i1029" type="#_x0000_t75" style="width:238.5pt;height:40.5pt" o:ole="">
                  <v:imagedata r:id="rId18" o:title=""/>
                </v:shape>
                <o:OLEObject Type="Embed" ProgID="Package" ShapeID="_x0000_i1029" DrawAspect="Content" ObjectID="_1737198334" r:id="rId19"/>
              </w:object>
            </w:r>
          </w:p>
        </w:tc>
      </w:tr>
      <w:tr w:rsidR="00C17D50" w14:paraId="66DC91A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1F824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950C6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Medium</w:t>
            </w:r>
          </w:p>
        </w:tc>
      </w:tr>
      <w:tr w:rsidR="00C17D50" w14:paraId="2577D54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C5F5A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2D590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Middle</w:t>
            </w:r>
          </w:p>
        </w:tc>
      </w:tr>
      <w:tr w:rsidR="00C17D50" w14:paraId="4AF16FFD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E923D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CE887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C17D50" w14:paraId="34D3C8F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22643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29AA6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C17D50" w14:paraId="51101E63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28753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E46D5" w14:textId="77777777" w:rsidR="00C17D50" w:rsidRDefault="00C17D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21ADEC9F" w14:textId="305D5A27" w:rsidR="00C17D50" w:rsidRDefault="00C17D50"/>
    <w:p w14:paraId="08586702" w14:textId="42746D3A" w:rsidR="00906C38" w:rsidRDefault="00906C38"/>
    <w:p w14:paraId="078F1813" w14:textId="179B47C1" w:rsidR="00906C38" w:rsidRDefault="00906C38"/>
    <w:p w14:paraId="3B1C6917" w14:textId="4BF8771D" w:rsidR="00906C38" w:rsidRDefault="00906C38"/>
    <w:p w14:paraId="15FE729F" w14:textId="5D80047E" w:rsidR="00906C38" w:rsidRDefault="00906C38"/>
    <w:p w14:paraId="13394199" w14:textId="16964CAC" w:rsidR="00906C38" w:rsidRDefault="00906C38"/>
    <w:p w14:paraId="1F081DE8" w14:textId="15700255" w:rsidR="00906C38" w:rsidRDefault="00906C38"/>
    <w:p w14:paraId="05164170" w14:textId="41D90EE6" w:rsidR="00906C38" w:rsidRDefault="00906C38"/>
    <w:p w14:paraId="3F1D63A6" w14:textId="6584A5D4" w:rsidR="00906C38" w:rsidRDefault="00906C38"/>
    <w:p w14:paraId="2CDA9DA5" w14:textId="59DE7E6F" w:rsidR="00906C38" w:rsidRDefault="00906C38"/>
    <w:p w14:paraId="47A54AB4" w14:textId="2B2FC830" w:rsidR="00906C38" w:rsidRDefault="00906C38"/>
    <w:p w14:paraId="631FA962" w14:textId="50B20D89" w:rsidR="00906C38" w:rsidRDefault="00906C38"/>
    <w:p w14:paraId="59BE210D" w14:textId="6E06D938" w:rsidR="00906C38" w:rsidRDefault="00906C38"/>
    <w:p w14:paraId="17C82FF5" w14:textId="75E49228" w:rsidR="00906C38" w:rsidRDefault="00906C38"/>
    <w:p w14:paraId="5CC805A9" w14:textId="008E0B6D" w:rsidR="00906C38" w:rsidRDefault="00906C38"/>
    <w:p w14:paraId="6458FEB5" w14:textId="453042BE" w:rsidR="00906C38" w:rsidRDefault="00906C38"/>
    <w:p w14:paraId="677D41EC" w14:textId="4B56DED7" w:rsidR="00906C38" w:rsidRDefault="00906C38"/>
    <w:p w14:paraId="5EAFAB5B" w14:textId="144DA651" w:rsidR="00906C38" w:rsidRDefault="00906C38"/>
    <w:p w14:paraId="01F22641" w14:textId="41B24143" w:rsidR="00906C38" w:rsidRDefault="00906C38"/>
    <w:p w14:paraId="64B76DB9" w14:textId="48D8C032" w:rsidR="00906C38" w:rsidRDefault="00906C38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906C38" w14:paraId="60AF26F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F8BA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EDCF3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906C38" w14:paraId="158C6374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71059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B03C6" w14:textId="252EA81C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009</w:t>
            </w:r>
          </w:p>
        </w:tc>
      </w:tr>
      <w:tr w:rsidR="00906C38" w14:paraId="33B98855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0062C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9A631" w14:textId="334B8DBB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936350">
              <w:rPr>
                <w:sz w:val="20"/>
                <w:szCs w:val="20"/>
              </w:rPr>
              <w:t>Bid Product</w:t>
            </w:r>
            <w:r>
              <w:rPr>
                <w:sz w:val="20"/>
                <w:szCs w:val="20"/>
              </w:rPr>
              <w:t>] [</w:t>
            </w:r>
            <w:r w:rsidR="00936350">
              <w:rPr>
                <w:sz w:val="20"/>
                <w:szCs w:val="20"/>
              </w:rPr>
              <w:t>Bid Confirmation</w:t>
            </w:r>
            <w:r>
              <w:rPr>
                <w:sz w:val="20"/>
                <w:szCs w:val="20"/>
              </w:rPr>
              <w:t>]</w:t>
            </w:r>
            <w:r w:rsidR="009C0539">
              <w:rPr>
                <w:sz w:val="20"/>
                <w:szCs w:val="20"/>
              </w:rPr>
              <w:t xml:space="preserve"> </w:t>
            </w:r>
            <w:r w:rsidR="009C0539" w:rsidRPr="009C0539">
              <w:rPr>
                <w:sz w:val="20"/>
                <w:szCs w:val="20"/>
              </w:rPr>
              <w:t>No confirmation of successful bidding</w:t>
            </w:r>
          </w:p>
        </w:tc>
      </w:tr>
      <w:tr w:rsidR="00906C38" w14:paraId="07E8CE0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FF93F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9D3F5" w14:textId="7D29E9E4" w:rsidR="00906C38" w:rsidRDefault="00936350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936350">
              <w:rPr>
                <w:sz w:val="20"/>
                <w:szCs w:val="20"/>
              </w:rPr>
              <w:t xml:space="preserve">When user has clicked </w:t>
            </w:r>
            <w:r w:rsidR="009C0539">
              <w:rPr>
                <w:sz w:val="20"/>
                <w:szCs w:val="20"/>
              </w:rPr>
              <w:t>‘Kirim</w:t>
            </w:r>
            <w:r w:rsidRPr="00936350">
              <w:rPr>
                <w:sz w:val="20"/>
                <w:szCs w:val="20"/>
              </w:rPr>
              <w:t>' button</w:t>
            </w:r>
            <w:r w:rsidR="009C0539">
              <w:rPr>
                <w:sz w:val="20"/>
                <w:szCs w:val="20"/>
              </w:rPr>
              <w:t xml:space="preserve"> on bid price field</w:t>
            </w:r>
            <w:r w:rsidRPr="00936350">
              <w:rPr>
                <w:sz w:val="20"/>
                <w:szCs w:val="20"/>
              </w:rPr>
              <w:t xml:space="preserve">, no bid confirmation </w:t>
            </w:r>
            <w:proofErr w:type="spellStart"/>
            <w:r w:rsidRPr="00936350">
              <w:rPr>
                <w:sz w:val="20"/>
                <w:szCs w:val="20"/>
              </w:rPr>
              <w:t>confirmation</w:t>
            </w:r>
            <w:proofErr w:type="spellEnd"/>
            <w:r w:rsidRPr="00936350">
              <w:rPr>
                <w:sz w:val="20"/>
                <w:szCs w:val="20"/>
              </w:rPr>
              <w:t xml:space="preserve"> appears, if the bid is successful a bid confirmation should appear after clicking the button</w:t>
            </w:r>
          </w:p>
          <w:p w14:paraId="27453167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2484F644" w14:textId="77777777" w:rsidR="00906C38" w:rsidRDefault="00906C38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1BE84AE0" w14:textId="77777777" w:rsidR="00906C38" w:rsidRDefault="00906C38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398D2162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7646744E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906C38" w14:paraId="6A93F0A7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46F0F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01D4A" w14:textId="77777777" w:rsidR="00906C38" w:rsidRDefault="009C0539" w:rsidP="009C0539">
            <w:pPr>
              <w:pStyle w:val="ListParagraph"/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Choose Product</w:t>
            </w:r>
          </w:p>
          <w:p w14:paraId="080FA536" w14:textId="77777777" w:rsidR="009C0539" w:rsidRDefault="009C0539" w:rsidP="009C0539">
            <w:pPr>
              <w:pStyle w:val="ListParagraph"/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9C0539">
              <w:rPr>
                <w:sz w:val="20"/>
                <w:szCs w:val="20"/>
              </w:rPr>
              <w:t xml:space="preserve">Click 'Saya </w:t>
            </w:r>
            <w:proofErr w:type="spellStart"/>
            <w:r w:rsidRPr="009C0539">
              <w:rPr>
                <w:sz w:val="20"/>
                <w:szCs w:val="20"/>
              </w:rPr>
              <w:t>tertarik</w:t>
            </w:r>
            <w:proofErr w:type="spellEnd"/>
            <w:r w:rsidRPr="009C0539">
              <w:rPr>
                <w:sz w:val="20"/>
                <w:szCs w:val="20"/>
              </w:rPr>
              <w:t xml:space="preserve"> dan </w:t>
            </w:r>
            <w:proofErr w:type="spellStart"/>
            <w:r w:rsidRPr="009C0539">
              <w:rPr>
                <w:sz w:val="20"/>
                <w:szCs w:val="20"/>
              </w:rPr>
              <w:t>ingin</w:t>
            </w:r>
            <w:proofErr w:type="spellEnd"/>
            <w:r w:rsidRPr="009C0539">
              <w:rPr>
                <w:sz w:val="20"/>
                <w:szCs w:val="20"/>
              </w:rPr>
              <w:t xml:space="preserve"> </w:t>
            </w:r>
            <w:proofErr w:type="spellStart"/>
            <w:r w:rsidRPr="009C0539">
              <w:rPr>
                <w:sz w:val="20"/>
                <w:szCs w:val="20"/>
              </w:rPr>
              <w:t>nego</w:t>
            </w:r>
            <w:proofErr w:type="spellEnd"/>
            <w:r w:rsidRPr="009C0539">
              <w:rPr>
                <w:sz w:val="20"/>
                <w:szCs w:val="20"/>
              </w:rPr>
              <w:t>' button</w:t>
            </w:r>
          </w:p>
          <w:p w14:paraId="4F7EAD89" w14:textId="77777777" w:rsidR="009C0539" w:rsidRDefault="009C0539" w:rsidP="009C0539">
            <w:pPr>
              <w:pStyle w:val="ListParagraph"/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nominal bid price</w:t>
            </w:r>
          </w:p>
          <w:p w14:paraId="3B9552BD" w14:textId="0AE706F5" w:rsidR="009C0539" w:rsidRPr="00126C71" w:rsidRDefault="009C0539" w:rsidP="009C0539">
            <w:pPr>
              <w:pStyle w:val="ListParagraph"/>
              <w:widowControl w:val="0"/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‘Kirim’ button</w:t>
            </w:r>
          </w:p>
        </w:tc>
      </w:tr>
      <w:tr w:rsidR="00906C38" w14:paraId="2DE49C4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42842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953E8" w14:textId="511A1440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9C0539">
              <w:rPr>
                <w:sz w:val="20"/>
                <w:szCs w:val="20"/>
              </w:rPr>
              <w:object w:dxaOrig="4770" w:dyaOrig="810" w14:anchorId="2F42EF0B">
                <v:shape id="_x0000_i1030" type="#_x0000_t75" style="width:238.5pt;height:40.5pt" o:ole="">
                  <v:imagedata r:id="rId20" o:title=""/>
                </v:shape>
                <o:OLEObject Type="Embed" ProgID="Package" ShapeID="_x0000_i1030" DrawAspect="Content" ObjectID="_1737198335" r:id="rId21"/>
              </w:object>
            </w:r>
          </w:p>
        </w:tc>
      </w:tr>
      <w:tr w:rsidR="00906C38" w14:paraId="5CBB8EB2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C6E6B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4C6CE" w14:textId="18AD6A9B" w:rsidR="00906C38" w:rsidRDefault="005478F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4CCCC"/>
              </w:rPr>
              <w:t>Major</w:t>
            </w:r>
          </w:p>
        </w:tc>
      </w:tr>
      <w:tr w:rsidR="00906C38" w14:paraId="1D41641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E35E8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6C6B2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Middle</w:t>
            </w:r>
          </w:p>
        </w:tc>
      </w:tr>
      <w:tr w:rsidR="00906C38" w14:paraId="4B83ADDD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9C6DB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EAD1B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906C38" w14:paraId="44BD776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1D4F3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323B3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906C38" w14:paraId="38AD63DC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B4B91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ED1A4" w14:textId="77777777" w:rsidR="00906C38" w:rsidRDefault="00906C38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3E52244B" w14:textId="5CAED395" w:rsidR="00906C38" w:rsidRDefault="00906C38"/>
    <w:p w14:paraId="39F7D8CA" w14:textId="7444992B" w:rsidR="009C0539" w:rsidRDefault="009C0539"/>
    <w:p w14:paraId="06B4F405" w14:textId="67021EC8" w:rsidR="009C0539" w:rsidRDefault="009C0539"/>
    <w:p w14:paraId="5763DCFC" w14:textId="2D2192D4" w:rsidR="009C0539" w:rsidRDefault="009C0539"/>
    <w:p w14:paraId="7C0A9C57" w14:textId="3E1CA0D4" w:rsidR="009C0539" w:rsidRDefault="009C0539"/>
    <w:p w14:paraId="6B52BC28" w14:textId="60092DE2" w:rsidR="009C0539" w:rsidRDefault="009C0539"/>
    <w:p w14:paraId="5B3231E8" w14:textId="2FB18652" w:rsidR="009C0539" w:rsidRDefault="009C0539"/>
    <w:p w14:paraId="487AC6FD" w14:textId="2930B187" w:rsidR="009C0539" w:rsidRDefault="009C0539"/>
    <w:p w14:paraId="4C1744CF" w14:textId="33B79EF4" w:rsidR="009C0539" w:rsidRDefault="009C0539"/>
    <w:p w14:paraId="2659C3BE" w14:textId="5CB72657" w:rsidR="009C0539" w:rsidRDefault="009C0539"/>
    <w:p w14:paraId="7946BB08" w14:textId="29822389" w:rsidR="009C0539" w:rsidRDefault="009C0539"/>
    <w:p w14:paraId="0099FB8A" w14:textId="2E539C86" w:rsidR="009C0539" w:rsidRDefault="009C0539"/>
    <w:p w14:paraId="58A88DC8" w14:textId="55541379" w:rsidR="009C0539" w:rsidRDefault="009C0539"/>
    <w:p w14:paraId="157BFB00" w14:textId="5058F402" w:rsidR="009C0539" w:rsidRDefault="009C0539"/>
    <w:p w14:paraId="7F95D5BA" w14:textId="32353B14" w:rsidR="009C0539" w:rsidRDefault="009C0539"/>
    <w:p w14:paraId="3F284781" w14:textId="074C0685" w:rsidR="009C0539" w:rsidRDefault="009C0539"/>
    <w:p w14:paraId="32B901A6" w14:textId="05456F9C" w:rsidR="009C0539" w:rsidRDefault="009C0539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9C0539" w14:paraId="7738187F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49A00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4B031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9C0539" w14:paraId="5C5BCB10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0B207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A93FB" w14:textId="10B3786E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</w:t>
            </w:r>
          </w:p>
        </w:tc>
      </w:tr>
      <w:tr w:rsidR="009C0539" w14:paraId="6DF3FE6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A1E92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3A73E" w14:textId="0B508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5478F9">
              <w:rPr>
                <w:sz w:val="20"/>
                <w:szCs w:val="20"/>
              </w:rPr>
              <w:t>Login</w:t>
            </w:r>
            <w:r>
              <w:rPr>
                <w:sz w:val="20"/>
                <w:szCs w:val="20"/>
              </w:rPr>
              <w:t>] [</w:t>
            </w:r>
            <w:r w:rsidR="005478F9">
              <w:rPr>
                <w:sz w:val="20"/>
                <w:szCs w:val="20"/>
              </w:rPr>
              <w:t>Login Page</w:t>
            </w:r>
            <w:r>
              <w:rPr>
                <w:sz w:val="20"/>
                <w:szCs w:val="20"/>
              </w:rPr>
              <w:t xml:space="preserve">] </w:t>
            </w:r>
            <w:r w:rsidR="005478F9" w:rsidRPr="005478F9">
              <w:rPr>
                <w:sz w:val="20"/>
                <w:szCs w:val="20"/>
              </w:rPr>
              <w:t>The UI position is not in the center</w:t>
            </w:r>
          </w:p>
        </w:tc>
      </w:tr>
      <w:tr w:rsidR="009C0539" w14:paraId="33264453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2351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260D6" w14:textId="09F8249D" w:rsidR="005478F9" w:rsidRDefault="005478F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user want login to his account, </w:t>
            </w:r>
            <w:r w:rsidRPr="005478F9">
              <w:rPr>
                <w:sz w:val="20"/>
                <w:szCs w:val="20"/>
              </w:rPr>
              <w:t>on that page it looks like there is an incorrect UI position</w:t>
            </w:r>
            <w:r>
              <w:rPr>
                <w:sz w:val="20"/>
                <w:szCs w:val="20"/>
              </w:rPr>
              <w:t>,</w:t>
            </w:r>
            <w:r w:rsidRPr="005478F9">
              <w:rPr>
                <w:sz w:val="20"/>
                <w:szCs w:val="20"/>
              </w:rPr>
              <w:t xml:space="preserve"> position should be in the middle</w:t>
            </w:r>
          </w:p>
          <w:p w14:paraId="4115F984" w14:textId="0583550C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03121273" w14:textId="77777777" w:rsidR="009C0539" w:rsidRDefault="009C0539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675A82EB" w14:textId="77777777" w:rsidR="009C0539" w:rsidRDefault="009C0539" w:rsidP="009C053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165D539B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155D30CF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9C0539" w14:paraId="12638A36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7F6CC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B19A5" w14:textId="702C27FE" w:rsidR="009C0539" w:rsidRPr="005478F9" w:rsidRDefault="005478F9" w:rsidP="005478F9">
            <w:pPr>
              <w:pStyle w:val="ListParagraph"/>
              <w:widowControl w:val="0"/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Akun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</w:tc>
      </w:tr>
      <w:tr w:rsidR="009C0539" w14:paraId="4933F4C7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A0719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EF683" w14:textId="558BEB89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5478F9">
              <w:rPr>
                <w:noProof/>
              </w:rPr>
              <w:drawing>
                <wp:inline distT="0" distB="0" distL="0" distR="0" wp14:anchorId="4D7C3977" wp14:editId="4DDE593D">
                  <wp:extent cx="1762125" cy="3134387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5470" cy="3158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0539" w14:paraId="5786C4C2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2536D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77456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Medium</w:t>
            </w:r>
          </w:p>
        </w:tc>
      </w:tr>
      <w:tr w:rsidR="009C0539" w14:paraId="0D489C5E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7252F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A6CB1" w14:textId="495E3923" w:rsidR="009C0539" w:rsidRDefault="005478F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9C0539" w14:paraId="3E2558E9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3825D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F6CF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9C0539" w14:paraId="36B9C83A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0CA32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9BB0E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9C0539" w14:paraId="076757AF" w14:textId="77777777" w:rsidTr="009C053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31F22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E0875" w14:textId="77777777" w:rsidR="009C0539" w:rsidRDefault="009C0539" w:rsidP="009C05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53D77349" w14:textId="661269ED" w:rsidR="009C0539" w:rsidRDefault="009C0539"/>
    <w:p w14:paraId="6B769119" w14:textId="3EA94A6B" w:rsidR="005478F9" w:rsidRDefault="005478F9"/>
    <w:p w14:paraId="7F98B8B8" w14:textId="20F3607C" w:rsidR="005478F9" w:rsidRDefault="005478F9"/>
    <w:p w14:paraId="33C92F6B" w14:textId="482CE274" w:rsidR="005478F9" w:rsidRDefault="005478F9"/>
    <w:p w14:paraId="7CF85A06" w14:textId="5EA288DF" w:rsidR="005478F9" w:rsidRDefault="005478F9"/>
    <w:p w14:paraId="7BA0185C" w14:textId="5B9360F6" w:rsidR="005478F9" w:rsidRDefault="005478F9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5478F9" w14:paraId="1295D9BA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A2688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5366D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5478F9" w14:paraId="6BCD200A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E7E27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A5FE2" w14:textId="58FF1230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011</w:t>
            </w:r>
          </w:p>
        </w:tc>
      </w:tr>
      <w:tr w:rsidR="005478F9" w14:paraId="07DD1163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30FA7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426D" w14:textId="5DB3C160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[Login] [Login Page] </w:t>
            </w:r>
            <w:proofErr w:type="spellStart"/>
            <w:r>
              <w:rPr>
                <w:sz w:val="20"/>
                <w:szCs w:val="20"/>
              </w:rPr>
              <w:t>Seconhand</w:t>
            </w:r>
            <w:proofErr w:type="spellEnd"/>
            <w:r>
              <w:rPr>
                <w:sz w:val="20"/>
                <w:szCs w:val="20"/>
              </w:rPr>
              <w:t xml:space="preserve"> logo is missing</w:t>
            </w:r>
          </w:p>
        </w:tc>
      </w:tr>
      <w:tr w:rsidR="005478F9" w14:paraId="668C2EC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0C8DF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DA001" w14:textId="77777777" w:rsidR="00C534F4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user want login to his account, </w:t>
            </w:r>
            <w:r w:rsidR="00C534F4" w:rsidRPr="00C534F4">
              <w:rPr>
                <w:sz w:val="20"/>
                <w:szCs w:val="20"/>
              </w:rPr>
              <w:t xml:space="preserve">the page does not show the </w:t>
            </w:r>
            <w:r w:rsidR="00C534F4">
              <w:rPr>
                <w:sz w:val="20"/>
                <w:szCs w:val="20"/>
              </w:rPr>
              <w:t>S</w:t>
            </w:r>
            <w:r w:rsidR="00C534F4" w:rsidRPr="00C534F4">
              <w:rPr>
                <w:sz w:val="20"/>
                <w:szCs w:val="20"/>
              </w:rPr>
              <w:t>econdhand logo</w:t>
            </w:r>
            <w:r>
              <w:rPr>
                <w:sz w:val="20"/>
                <w:szCs w:val="20"/>
              </w:rPr>
              <w:t>,</w:t>
            </w:r>
            <w:r w:rsidR="00C534F4" w:rsidRPr="00C534F4">
              <w:rPr>
                <w:sz w:val="20"/>
                <w:szCs w:val="20"/>
              </w:rPr>
              <w:t xml:space="preserve"> logo should be visible</w:t>
            </w:r>
          </w:p>
          <w:p w14:paraId="0A7DF9B4" w14:textId="03D1080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1DE125B1" w14:textId="77777777" w:rsidR="005478F9" w:rsidRDefault="005478F9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616FACB9" w14:textId="77777777" w:rsidR="005478F9" w:rsidRDefault="005478F9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1442229B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48364F47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5478F9" w14:paraId="37FAE9B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AABC2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BFECE" w14:textId="77777777" w:rsidR="005478F9" w:rsidRPr="005478F9" w:rsidRDefault="005478F9" w:rsidP="005478F9">
            <w:pPr>
              <w:pStyle w:val="ListParagraph"/>
              <w:widowControl w:val="0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Akun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</w:tc>
      </w:tr>
      <w:tr w:rsidR="005478F9" w14:paraId="6E2AA434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28BB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B6A52" w14:textId="0CBA9641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C534F4">
              <w:rPr>
                <w:noProof/>
              </w:rPr>
              <w:drawing>
                <wp:inline distT="0" distB="0" distL="0" distR="0" wp14:anchorId="4E647E44" wp14:editId="3B1992C1">
                  <wp:extent cx="1617009" cy="2876261"/>
                  <wp:effectExtent l="0" t="0" r="254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338" cy="291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F9" w14:paraId="1F742BD7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A459D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D996F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Medium</w:t>
            </w:r>
          </w:p>
        </w:tc>
      </w:tr>
      <w:tr w:rsidR="005478F9" w14:paraId="5497E99B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29BE4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49ED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5478F9" w14:paraId="17C80C56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E9B759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BBB95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5478F9" w14:paraId="47F1FF81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E0479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E8FDE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5478F9" w14:paraId="0A0D0A6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3D91F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D4B43" w14:textId="77777777" w:rsidR="005478F9" w:rsidRDefault="005478F9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3FFB9C74" w14:textId="1BD05F35" w:rsidR="005478F9" w:rsidRDefault="005478F9"/>
    <w:p w14:paraId="23E13A3D" w14:textId="128402AA" w:rsidR="00C534F4" w:rsidRDefault="00C534F4"/>
    <w:p w14:paraId="6D66F8B0" w14:textId="225F7C57" w:rsidR="00C534F4" w:rsidRDefault="00C534F4"/>
    <w:p w14:paraId="4431C795" w14:textId="44C27EE3" w:rsidR="00C534F4" w:rsidRDefault="00C534F4"/>
    <w:p w14:paraId="748AA98C" w14:textId="06974CF5" w:rsidR="00C534F4" w:rsidRDefault="00C534F4"/>
    <w:p w14:paraId="75701876" w14:textId="68674F51" w:rsidR="00C534F4" w:rsidRDefault="00C534F4"/>
    <w:p w14:paraId="5E5AB85B" w14:textId="595F6468" w:rsidR="00C534F4" w:rsidRDefault="00C534F4"/>
    <w:p w14:paraId="41FA8FB8" w14:textId="1ED8A480" w:rsidR="00C534F4" w:rsidRDefault="00C534F4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C534F4" w14:paraId="01CF9FB8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5C55B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0FCD0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C534F4" w14:paraId="07354C21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EF58B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E829B" w14:textId="4C7B3EE9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012</w:t>
            </w:r>
          </w:p>
        </w:tc>
      </w:tr>
      <w:tr w:rsidR="00C534F4" w14:paraId="778AFCDD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3CF8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DCBA9" w14:textId="0091D920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[Landing Page] [Search Bar] </w:t>
            </w:r>
            <w:r w:rsidRPr="00C534F4">
              <w:rPr>
                <w:sz w:val="20"/>
                <w:szCs w:val="20"/>
              </w:rPr>
              <w:t>Typo in the search bar</w:t>
            </w:r>
          </w:p>
        </w:tc>
      </w:tr>
      <w:tr w:rsidR="00C534F4" w14:paraId="59273D6D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3AEC3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427B6" w14:textId="5EE6431E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After user launch app, </w:t>
            </w:r>
            <w:r w:rsidRPr="00C534F4">
              <w:rPr>
                <w:sz w:val="20"/>
                <w:szCs w:val="20"/>
              </w:rPr>
              <w:t>in the search bar you can see a typo</w:t>
            </w:r>
            <w:r>
              <w:rPr>
                <w:sz w:val="20"/>
                <w:szCs w:val="20"/>
              </w:rPr>
              <w:t xml:space="preserve"> in text “Cari di Second Chance”, text should be “Cari di Second Hand”</w:t>
            </w:r>
          </w:p>
          <w:p w14:paraId="161445CA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22C6139A" w14:textId="77777777" w:rsidR="00C534F4" w:rsidRDefault="00C534F4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23EABDC9" w14:textId="77777777" w:rsidR="00C534F4" w:rsidRDefault="00C534F4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7F7F7C64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58D40741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C534F4" w14:paraId="1FC850DD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C5F41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F2697" w14:textId="489D9CFB" w:rsidR="00C534F4" w:rsidRPr="005478F9" w:rsidRDefault="00C534F4" w:rsidP="00C534F4">
            <w:pPr>
              <w:pStyle w:val="ListParagraph"/>
              <w:widowControl w:val="0"/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search bar</w:t>
            </w:r>
          </w:p>
        </w:tc>
      </w:tr>
      <w:tr w:rsidR="00C534F4" w14:paraId="1815DD2E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F83D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A20B7" w14:textId="2EFF83F5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BC4D4BA" wp14:editId="1C193758">
                  <wp:extent cx="1733550" cy="3083560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8779" cy="3110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4F4" w14:paraId="05C29278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2F93E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07698" w14:textId="62FBFCDF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C534F4" w14:paraId="29CF9369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9B2A1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8456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C534F4" w14:paraId="3FD708B7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6F784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24AA8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C534F4" w14:paraId="58CC2621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62DB9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4D27F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C534F4" w14:paraId="0A52F7AC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FB195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C62B0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782B785F" w14:textId="439F3A17" w:rsidR="00C534F4" w:rsidRDefault="00C534F4"/>
    <w:p w14:paraId="4E84520E" w14:textId="454CCAC9" w:rsidR="00C534F4" w:rsidRDefault="00C534F4"/>
    <w:p w14:paraId="2E0C69D8" w14:textId="2D4561BB" w:rsidR="00C534F4" w:rsidRDefault="00C534F4"/>
    <w:p w14:paraId="59C309BD" w14:textId="2A598A74" w:rsidR="00C534F4" w:rsidRDefault="00C534F4"/>
    <w:p w14:paraId="4821421B" w14:textId="3EF1E7F7" w:rsidR="00C534F4" w:rsidRDefault="00C534F4"/>
    <w:p w14:paraId="1C97BA7D" w14:textId="34C20D47" w:rsidR="00C534F4" w:rsidRDefault="00C534F4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C534F4" w14:paraId="7E4FA270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132E7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AA102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C534F4" w14:paraId="7091E24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7A549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CD270" w14:textId="69D6D8AF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013</w:t>
            </w:r>
          </w:p>
        </w:tc>
      </w:tr>
      <w:tr w:rsidR="00C534F4" w14:paraId="0D414655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1FA6F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42ED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[Landing Page] [Search Bar] </w:t>
            </w:r>
            <w:r w:rsidRPr="00C534F4">
              <w:rPr>
                <w:sz w:val="20"/>
                <w:szCs w:val="20"/>
              </w:rPr>
              <w:t>Typo in the search bar</w:t>
            </w:r>
          </w:p>
        </w:tc>
      </w:tr>
      <w:tr w:rsidR="00C534F4" w14:paraId="2B7E9FE0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E241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9402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After user launch app, </w:t>
            </w:r>
            <w:r w:rsidRPr="00C534F4">
              <w:rPr>
                <w:sz w:val="20"/>
                <w:szCs w:val="20"/>
              </w:rPr>
              <w:t>in the search bar you can see a typo</w:t>
            </w:r>
            <w:r>
              <w:rPr>
                <w:sz w:val="20"/>
                <w:szCs w:val="20"/>
              </w:rPr>
              <w:t xml:space="preserve"> in text “Cari di Second Chance”, text should be “Cari di Second Hand”</w:t>
            </w:r>
          </w:p>
          <w:p w14:paraId="58E9D3A3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1D68F5EC" w14:textId="77777777" w:rsidR="00C534F4" w:rsidRDefault="00C534F4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5EAF332D" w14:textId="77777777" w:rsidR="00C534F4" w:rsidRDefault="00C534F4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024B3A64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1B0BB72B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C534F4" w14:paraId="71E0EFE9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2825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8F021" w14:textId="77777777" w:rsidR="00C534F4" w:rsidRPr="005478F9" w:rsidRDefault="00C534F4" w:rsidP="00A03743">
            <w:pPr>
              <w:pStyle w:val="ListParagraph"/>
              <w:widowControl w:val="0"/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See search bar</w:t>
            </w:r>
          </w:p>
        </w:tc>
      </w:tr>
      <w:tr w:rsidR="00C534F4" w14:paraId="47A8D65F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0BA40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605C9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04FAF5" wp14:editId="4E1C3596">
                  <wp:extent cx="1733550" cy="3083560"/>
                  <wp:effectExtent l="0" t="0" r="0" b="254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8779" cy="3110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4F4" w14:paraId="71495EC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4D8FF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58A5A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Minor</w:t>
            </w:r>
          </w:p>
        </w:tc>
      </w:tr>
      <w:tr w:rsidR="00C534F4" w14:paraId="492C9844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51DEE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A0B33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D9EAD3"/>
              </w:rPr>
              <w:t>Low</w:t>
            </w:r>
          </w:p>
        </w:tc>
      </w:tr>
      <w:tr w:rsidR="00C534F4" w14:paraId="3F086B03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A428B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7A02B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C534F4" w14:paraId="2BC3A3B1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2051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A8F2D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C534F4" w14:paraId="0153B9A1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B77F9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6478D" w14:textId="77777777" w:rsidR="00C534F4" w:rsidRDefault="00C534F4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138438BC" w14:textId="1822A7FB" w:rsidR="00C534F4" w:rsidRDefault="00C534F4"/>
    <w:p w14:paraId="04930F25" w14:textId="18B8B272" w:rsidR="00A03743" w:rsidRDefault="00A03743"/>
    <w:p w14:paraId="00A27524" w14:textId="7374A29E" w:rsidR="00A03743" w:rsidRDefault="00A03743"/>
    <w:p w14:paraId="5C8F7E9C" w14:textId="07F90BC1" w:rsidR="00A03743" w:rsidRDefault="00A03743"/>
    <w:p w14:paraId="78449FDC" w14:textId="7BB5B653" w:rsidR="00A03743" w:rsidRDefault="00A03743"/>
    <w:p w14:paraId="11802003" w14:textId="4DF3D637" w:rsidR="00A03743" w:rsidRDefault="00A03743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A03743" w14:paraId="154B64A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A793D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A23C6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A03743" w14:paraId="235B6936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05E84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6A240" w14:textId="12D6B6EF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014</w:t>
            </w:r>
          </w:p>
        </w:tc>
      </w:tr>
      <w:tr w:rsidR="00A03743" w14:paraId="6DB10673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0F1E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0A4DA" w14:textId="599770BB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[Edit Profile] [Phone Number Field] </w:t>
            </w:r>
            <w:r w:rsidR="00A06531">
              <w:rPr>
                <w:sz w:val="20"/>
                <w:szCs w:val="20"/>
              </w:rPr>
              <w:t>Phone</w:t>
            </w:r>
            <w:r w:rsidRPr="00A03743">
              <w:rPr>
                <w:sz w:val="20"/>
                <w:szCs w:val="20"/>
              </w:rPr>
              <w:t xml:space="preserve"> number can be filled with special characters</w:t>
            </w:r>
          </w:p>
        </w:tc>
      </w:tr>
      <w:tr w:rsidR="00A03743" w14:paraId="7ED6FD87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16004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D4535" w14:textId="5060C44D" w:rsidR="00A03743" w:rsidRDefault="00A06531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When user want to edit his profile, on phone number field can </w:t>
            </w:r>
            <w:r w:rsidRPr="00A03743">
              <w:rPr>
                <w:sz w:val="20"/>
                <w:szCs w:val="20"/>
              </w:rPr>
              <w:t>be filled with special characters</w:t>
            </w:r>
            <w:r>
              <w:rPr>
                <w:sz w:val="20"/>
                <w:szCs w:val="20"/>
              </w:rPr>
              <w:t>, it</w:t>
            </w:r>
            <w:r>
              <w:t xml:space="preserve"> </w:t>
            </w:r>
            <w:r w:rsidRPr="00A06531">
              <w:rPr>
                <w:sz w:val="20"/>
                <w:szCs w:val="20"/>
              </w:rPr>
              <w:t>should not be filled with special characters, can only be filled with numbers</w:t>
            </w:r>
          </w:p>
          <w:p w14:paraId="32B4CE3B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5D588E50" w14:textId="77777777" w:rsidR="00A03743" w:rsidRDefault="00A03743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29588DF2" w14:textId="77777777" w:rsidR="00A03743" w:rsidRDefault="00A03743" w:rsidP="00A03743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454A528F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4F4E0307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A03743" w14:paraId="3CB35EEC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2A04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4472E" w14:textId="77777777" w:rsidR="00A03743" w:rsidRDefault="00A06531" w:rsidP="00A06531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pen icon on ‘</w:t>
            </w:r>
            <w:proofErr w:type="spellStart"/>
            <w:r>
              <w:rPr>
                <w:sz w:val="20"/>
                <w:szCs w:val="20"/>
              </w:rPr>
              <w:t>Akun</w:t>
            </w:r>
            <w:proofErr w:type="spellEnd"/>
            <w:r>
              <w:rPr>
                <w:sz w:val="20"/>
                <w:szCs w:val="20"/>
              </w:rPr>
              <w:t>’ menu</w:t>
            </w:r>
          </w:p>
          <w:p w14:paraId="73C75A39" w14:textId="77777777" w:rsidR="00A06531" w:rsidRDefault="00A06531" w:rsidP="00A06531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Input phone number using number and special character</w:t>
            </w:r>
          </w:p>
          <w:p w14:paraId="785DAC99" w14:textId="08B64F69" w:rsidR="00A06531" w:rsidRPr="005478F9" w:rsidRDefault="00A06531" w:rsidP="00A06531">
            <w:pPr>
              <w:pStyle w:val="ListParagraph"/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Click ‘</w:t>
            </w:r>
            <w:proofErr w:type="spellStart"/>
            <w:r>
              <w:rPr>
                <w:sz w:val="20"/>
                <w:szCs w:val="20"/>
              </w:rPr>
              <w:t>Simpan</w:t>
            </w:r>
            <w:proofErr w:type="spellEnd"/>
            <w:r>
              <w:rPr>
                <w:sz w:val="20"/>
                <w:szCs w:val="20"/>
              </w:rPr>
              <w:t>’ button</w:t>
            </w:r>
          </w:p>
        </w:tc>
      </w:tr>
      <w:tr w:rsidR="00A03743" w14:paraId="4B51BAE8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D4898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6C649" w14:textId="059D4AB5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A06531">
              <w:rPr>
                <w:sz w:val="20"/>
                <w:szCs w:val="20"/>
              </w:rPr>
              <w:object w:dxaOrig="4770" w:dyaOrig="810" w14:anchorId="0594B34D">
                <v:shape id="_x0000_i1031" type="#_x0000_t75" style="width:238.5pt;height:40.5pt" o:ole="">
                  <v:imagedata r:id="rId25" o:title=""/>
                </v:shape>
                <o:OLEObject Type="Embed" ProgID="Package" ShapeID="_x0000_i1031" DrawAspect="Content" ObjectID="_1737198336" r:id="rId26"/>
              </w:object>
            </w:r>
          </w:p>
        </w:tc>
      </w:tr>
      <w:tr w:rsidR="00A03743" w14:paraId="5AC45C4A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C2EB3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84964" w14:textId="051CF116" w:rsidR="00A03743" w:rsidRDefault="00A06531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Medium</w:t>
            </w:r>
          </w:p>
        </w:tc>
      </w:tr>
      <w:tr w:rsidR="00A03743" w14:paraId="5D264E7B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5705B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414FE" w14:textId="400F5FDC" w:rsidR="00A03743" w:rsidRDefault="00A06531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CE5CD"/>
              </w:rPr>
              <w:t>Middle</w:t>
            </w:r>
          </w:p>
        </w:tc>
      </w:tr>
      <w:tr w:rsidR="00A03743" w14:paraId="6AA121C2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DA857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FDB69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A03743" w14:paraId="0E1A5BCE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90EC8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8D970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A03743" w14:paraId="5E0C1E36" w14:textId="77777777" w:rsidTr="00A03743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B791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F0553" w14:textId="77777777" w:rsidR="00A03743" w:rsidRDefault="00A03743" w:rsidP="00A037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1E6DE016" w14:textId="38A01269" w:rsidR="00A03743" w:rsidRDefault="00A03743"/>
    <w:p w14:paraId="6FEF1005" w14:textId="414693C4" w:rsidR="00A06531" w:rsidRDefault="00A06531"/>
    <w:p w14:paraId="4B9F9B19" w14:textId="450DE034" w:rsidR="00A06531" w:rsidRDefault="00A06531"/>
    <w:p w14:paraId="405F07BA" w14:textId="18B8466F" w:rsidR="00A06531" w:rsidRDefault="00A06531"/>
    <w:p w14:paraId="7072DE52" w14:textId="01C7F35E" w:rsidR="00A06531" w:rsidRDefault="00A06531"/>
    <w:p w14:paraId="6ED00F20" w14:textId="3EE11E63" w:rsidR="00A06531" w:rsidRDefault="00A06531"/>
    <w:p w14:paraId="5D578BC3" w14:textId="0299A2D7" w:rsidR="00A06531" w:rsidRDefault="00A06531"/>
    <w:p w14:paraId="5B08D444" w14:textId="7CC41D74" w:rsidR="00A06531" w:rsidRDefault="00A06531"/>
    <w:p w14:paraId="0AAAD970" w14:textId="57645F8C" w:rsidR="00A06531" w:rsidRDefault="00A06531"/>
    <w:p w14:paraId="40B27119" w14:textId="18A9B3DC" w:rsidR="00A06531" w:rsidRDefault="00A06531"/>
    <w:p w14:paraId="4165C85A" w14:textId="78C3FED5" w:rsidR="00A06531" w:rsidRDefault="00A06531"/>
    <w:p w14:paraId="12141EED" w14:textId="28F33328" w:rsidR="00A06531" w:rsidRDefault="00A06531"/>
    <w:p w14:paraId="14FE3CD5" w14:textId="78706CCD" w:rsidR="00A06531" w:rsidRDefault="00A06531"/>
    <w:p w14:paraId="0C0AE1DF" w14:textId="1887E2FC" w:rsidR="00A06531" w:rsidRDefault="00A06531"/>
    <w:p w14:paraId="301B8F27" w14:textId="2C4F8816" w:rsidR="00A06531" w:rsidRDefault="00A06531"/>
    <w:p w14:paraId="02248153" w14:textId="4D81EBA6" w:rsidR="00A06531" w:rsidRDefault="00A06531"/>
    <w:p w14:paraId="2A45C681" w14:textId="5B649A16" w:rsidR="00A06531" w:rsidRDefault="00A06531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545"/>
        <w:gridCol w:w="7815"/>
      </w:tblGrid>
      <w:tr w:rsidR="00A06531" w14:paraId="3B5D4180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E638B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Date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DCCFA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20-01-2023</w:t>
            </w:r>
          </w:p>
        </w:tc>
      </w:tr>
      <w:tr w:rsidR="00A06531" w14:paraId="0B7AEE1C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6AB90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Bug ID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0618B" w14:textId="30D22EF9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015</w:t>
            </w:r>
          </w:p>
        </w:tc>
      </w:tr>
      <w:tr w:rsidR="00A06531" w14:paraId="11589BC9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D6F22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Title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D1F5A" w14:textId="4E724D23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[</w:t>
            </w:r>
            <w:r w:rsidR="00762750">
              <w:rPr>
                <w:sz w:val="20"/>
                <w:szCs w:val="20"/>
              </w:rPr>
              <w:t xml:space="preserve">‘Daftar </w:t>
            </w:r>
            <w:proofErr w:type="spellStart"/>
            <w:r w:rsidR="00762750">
              <w:rPr>
                <w:sz w:val="20"/>
                <w:szCs w:val="20"/>
              </w:rPr>
              <w:t>Jual</w:t>
            </w:r>
            <w:proofErr w:type="spellEnd"/>
            <w:r w:rsidR="00762750">
              <w:rPr>
                <w:sz w:val="20"/>
                <w:szCs w:val="20"/>
              </w:rPr>
              <w:t xml:space="preserve"> Saya’ menu</w:t>
            </w:r>
            <w:r>
              <w:rPr>
                <w:sz w:val="20"/>
                <w:szCs w:val="20"/>
              </w:rPr>
              <w:t>] [</w:t>
            </w:r>
            <w:r w:rsidR="00762750">
              <w:rPr>
                <w:sz w:val="20"/>
                <w:szCs w:val="20"/>
              </w:rPr>
              <w:t>Force Close</w:t>
            </w:r>
            <w:r>
              <w:rPr>
                <w:sz w:val="20"/>
                <w:szCs w:val="20"/>
              </w:rPr>
              <w:t xml:space="preserve">] </w:t>
            </w:r>
            <w:r w:rsidR="00762750">
              <w:rPr>
                <w:sz w:val="20"/>
                <w:szCs w:val="20"/>
              </w:rPr>
              <w:t>Application force close</w:t>
            </w:r>
          </w:p>
        </w:tc>
      </w:tr>
      <w:tr w:rsidR="00A06531" w14:paraId="6AD2D984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D2A91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Desc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A72A" w14:textId="0FCD8FDD" w:rsidR="00A06531" w:rsidRDefault="00762750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 w:rsidRPr="00762750">
              <w:rPr>
                <w:sz w:val="20"/>
                <w:szCs w:val="20"/>
              </w:rPr>
              <w:t xml:space="preserve">When the user </w:t>
            </w:r>
            <w:proofErr w:type="gramStart"/>
            <w:r>
              <w:rPr>
                <w:sz w:val="20"/>
                <w:szCs w:val="20"/>
              </w:rPr>
              <w:t>explore</w:t>
            </w:r>
            <w:proofErr w:type="gramEnd"/>
            <w:r w:rsidRPr="0076275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‘Daftar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  <w:r>
              <w:rPr>
                <w:sz w:val="20"/>
                <w:szCs w:val="20"/>
              </w:rPr>
              <w:t xml:space="preserve"> Saya’ menu</w:t>
            </w:r>
            <w:r w:rsidRPr="00762750">
              <w:rPr>
                <w:sz w:val="20"/>
                <w:szCs w:val="20"/>
              </w:rPr>
              <w:t>, app is force closed, that shouldn't happen</w:t>
            </w:r>
          </w:p>
          <w:p w14:paraId="3FB7A95C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Notes:</w:t>
            </w:r>
          </w:p>
          <w:p w14:paraId="03E9039F" w14:textId="77777777" w:rsidR="00A06531" w:rsidRDefault="00A06531" w:rsidP="00A64A4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Tested using Google Pixel 2, Android 11, </w:t>
            </w:r>
          </w:p>
          <w:p w14:paraId="1D3C8C08" w14:textId="77777777" w:rsidR="00A06531" w:rsidRDefault="00A06531" w:rsidP="00A64A49">
            <w:pPr>
              <w:widowControl w:val="0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Repro Rate 100%</w:t>
            </w:r>
          </w:p>
          <w:p w14:paraId="36D4DB42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</w:p>
          <w:p w14:paraId="1EEC5057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Please see attachment for details.</w:t>
            </w:r>
          </w:p>
        </w:tc>
      </w:tr>
      <w:tr w:rsidR="00A06531" w14:paraId="3CB49FEA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F9AD5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Steps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CD719" w14:textId="4AD01047" w:rsidR="00A06531" w:rsidRPr="00762750" w:rsidRDefault="00762750" w:rsidP="00762750">
            <w:pPr>
              <w:pStyle w:val="ListParagraph"/>
              <w:widowControl w:val="0"/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User explore application on ‘Daftar </w:t>
            </w:r>
            <w:proofErr w:type="spellStart"/>
            <w:r>
              <w:rPr>
                <w:sz w:val="20"/>
                <w:szCs w:val="20"/>
              </w:rPr>
              <w:t>Jual</w:t>
            </w:r>
            <w:proofErr w:type="spellEnd"/>
            <w:r>
              <w:rPr>
                <w:sz w:val="20"/>
                <w:szCs w:val="20"/>
              </w:rPr>
              <w:t xml:space="preserve"> Saya’ menu</w:t>
            </w:r>
          </w:p>
        </w:tc>
      </w:tr>
      <w:tr w:rsidR="00A06531" w14:paraId="1D317939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7B8EF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Attachment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E9C5D" w14:textId="08A3DFDB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="00762750">
              <w:rPr>
                <w:sz w:val="20"/>
                <w:szCs w:val="20"/>
              </w:rPr>
              <w:object w:dxaOrig="4770" w:dyaOrig="810" w14:anchorId="11CF7FF2">
                <v:shape id="_x0000_i1032" type="#_x0000_t75" style="width:238.5pt;height:40.5pt" o:ole="">
                  <v:imagedata r:id="rId27" o:title=""/>
                </v:shape>
                <o:OLEObject Type="Embed" ProgID="Package" ShapeID="_x0000_i1032" DrawAspect="Content" ObjectID="_1737198337" r:id="rId28"/>
              </w:object>
            </w:r>
          </w:p>
        </w:tc>
      </w:tr>
      <w:tr w:rsidR="00A06531" w14:paraId="1D389176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44698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Severity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4E240" w14:textId="5A9907F0" w:rsidR="00A06531" w:rsidRDefault="00762750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B7B7B7"/>
              </w:rPr>
              <w:t>Critical</w:t>
            </w:r>
          </w:p>
        </w:tc>
      </w:tr>
      <w:tr w:rsidR="00A06531" w14:paraId="653D8C48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11809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Priority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3E5A3" w14:textId="47F37123" w:rsidR="00A06531" w:rsidRDefault="00762750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9EAD3"/>
              </w:rPr>
            </w:pPr>
            <w:r>
              <w:rPr>
                <w:color w:val="000000"/>
                <w:sz w:val="20"/>
                <w:szCs w:val="20"/>
                <w:shd w:val="clear" w:color="auto" w:fill="F4CCCC"/>
              </w:rPr>
              <w:t>High</w:t>
            </w:r>
          </w:p>
        </w:tc>
      </w:tr>
      <w:tr w:rsidR="00A06531" w14:paraId="6C321A9E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B9FD8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Label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FD458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  <w:shd w:val="clear" w:color="auto" w:fill="D0E0E3"/>
              </w:rPr>
            </w:pPr>
            <w:r>
              <w:rPr>
                <w:sz w:val="20"/>
                <w:szCs w:val="20"/>
                <w:shd w:val="clear" w:color="auto" w:fill="EAD1DC"/>
              </w:rPr>
              <w:t>Android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A06531" w14:paraId="578AAB30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419C1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Reporter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CF2C8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Rendy</w:t>
            </w:r>
          </w:p>
        </w:tc>
      </w:tr>
      <w:tr w:rsidR="00A06531" w14:paraId="45F6C364" w14:textId="77777777" w:rsidTr="00A64A49">
        <w:tc>
          <w:tcPr>
            <w:tcW w:w="15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623AE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Assignee</w:t>
            </w:r>
          </w:p>
        </w:tc>
        <w:tc>
          <w:tcPr>
            <w:tcW w:w="7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3C2D9" w14:textId="77777777" w:rsidR="00A06531" w:rsidRDefault="00A06531" w:rsidP="00A64A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</w:tbl>
    <w:p w14:paraId="3D7812BD" w14:textId="77777777" w:rsidR="00A06531" w:rsidRPr="00A06531" w:rsidRDefault="00A06531"/>
    <w:sectPr w:rsidR="00A06531" w:rsidRPr="00A0653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50DAB"/>
    <w:multiLevelType w:val="hybridMultilevel"/>
    <w:tmpl w:val="F8DA6B66"/>
    <w:lvl w:ilvl="0" w:tplc="7F4E4D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06042"/>
    <w:multiLevelType w:val="hybridMultilevel"/>
    <w:tmpl w:val="3F84244A"/>
    <w:lvl w:ilvl="0" w:tplc="4ECC796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CA0B18"/>
    <w:multiLevelType w:val="hybridMultilevel"/>
    <w:tmpl w:val="E9D413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083EC1"/>
    <w:multiLevelType w:val="hybridMultilevel"/>
    <w:tmpl w:val="82A694D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9B373C"/>
    <w:multiLevelType w:val="hybridMultilevel"/>
    <w:tmpl w:val="70AE2DC6"/>
    <w:lvl w:ilvl="0" w:tplc="45EE15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D49CC"/>
    <w:multiLevelType w:val="hybridMultilevel"/>
    <w:tmpl w:val="5A7014A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E5719E"/>
    <w:multiLevelType w:val="hybridMultilevel"/>
    <w:tmpl w:val="FBAEE98E"/>
    <w:lvl w:ilvl="0" w:tplc="C85049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66F90"/>
    <w:multiLevelType w:val="hybridMultilevel"/>
    <w:tmpl w:val="525E68F6"/>
    <w:lvl w:ilvl="0" w:tplc="A61275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0424A6"/>
    <w:multiLevelType w:val="hybridMultilevel"/>
    <w:tmpl w:val="7FA42D8E"/>
    <w:lvl w:ilvl="0" w:tplc="0BE0ED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CD5B8D"/>
    <w:multiLevelType w:val="hybridMultilevel"/>
    <w:tmpl w:val="0FF0BA34"/>
    <w:lvl w:ilvl="0" w:tplc="528070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2B4F0D"/>
    <w:multiLevelType w:val="hybridMultilevel"/>
    <w:tmpl w:val="DB0C1D80"/>
    <w:lvl w:ilvl="0" w:tplc="934445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9E05D0"/>
    <w:multiLevelType w:val="multilevel"/>
    <w:tmpl w:val="498C12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5E53418"/>
    <w:multiLevelType w:val="hybridMultilevel"/>
    <w:tmpl w:val="AE3CD540"/>
    <w:lvl w:ilvl="0" w:tplc="A4FE1728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7B390750"/>
    <w:multiLevelType w:val="multilevel"/>
    <w:tmpl w:val="83D276F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3"/>
  </w:num>
  <w:num w:numId="2">
    <w:abstractNumId w:val="11"/>
  </w:num>
  <w:num w:numId="3">
    <w:abstractNumId w:val="12"/>
  </w:num>
  <w:num w:numId="4">
    <w:abstractNumId w:val="5"/>
  </w:num>
  <w:num w:numId="5">
    <w:abstractNumId w:val="2"/>
  </w:num>
  <w:num w:numId="6">
    <w:abstractNumId w:val="3"/>
  </w:num>
  <w:num w:numId="7">
    <w:abstractNumId w:val="10"/>
  </w:num>
  <w:num w:numId="8">
    <w:abstractNumId w:val="0"/>
  </w:num>
  <w:num w:numId="9">
    <w:abstractNumId w:val="8"/>
  </w:num>
  <w:num w:numId="10">
    <w:abstractNumId w:val="1"/>
  </w:num>
  <w:num w:numId="11">
    <w:abstractNumId w:val="9"/>
  </w:num>
  <w:num w:numId="12">
    <w:abstractNumId w:val="7"/>
  </w:num>
  <w:num w:numId="13">
    <w:abstractNumId w:val="6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4BE3"/>
    <w:rsid w:val="00036E98"/>
    <w:rsid w:val="000F3D5A"/>
    <w:rsid w:val="00126C71"/>
    <w:rsid w:val="00164CA0"/>
    <w:rsid w:val="0029566F"/>
    <w:rsid w:val="0029745F"/>
    <w:rsid w:val="002A15AB"/>
    <w:rsid w:val="005478F9"/>
    <w:rsid w:val="006D1C2C"/>
    <w:rsid w:val="00762750"/>
    <w:rsid w:val="00805BDD"/>
    <w:rsid w:val="00840521"/>
    <w:rsid w:val="00843EFB"/>
    <w:rsid w:val="0085510F"/>
    <w:rsid w:val="00866820"/>
    <w:rsid w:val="009052D7"/>
    <w:rsid w:val="00906C38"/>
    <w:rsid w:val="00936350"/>
    <w:rsid w:val="009C0539"/>
    <w:rsid w:val="00A03743"/>
    <w:rsid w:val="00A06531"/>
    <w:rsid w:val="00B01D14"/>
    <w:rsid w:val="00B176F9"/>
    <w:rsid w:val="00B65A7A"/>
    <w:rsid w:val="00B70F71"/>
    <w:rsid w:val="00BA2C85"/>
    <w:rsid w:val="00BA49EE"/>
    <w:rsid w:val="00BB1E66"/>
    <w:rsid w:val="00BF64E2"/>
    <w:rsid w:val="00C17D50"/>
    <w:rsid w:val="00C34BE3"/>
    <w:rsid w:val="00C534F4"/>
    <w:rsid w:val="00C566CC"/>
    <w:rsid w:val="00D17183"/>
    <w:rsid w:val="00D447B8"/>
    <w:rsid w:val="00D945F0"/>
    <w:rsid w:val="00DE72DC"/>
    <w:rsid w:val="00FC7A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51D2903D"/>
  <w15:docId w15:val="{1B07D15B-DA88-4C76-A1C2-B03BDF71F0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id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B01D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oleObject" Target="embeddings/oleObject2.bin"/><Relationship Id="rId18" Type="http://schemas.openxmlformats.org/officeDocument/2006/relationships/image" Target="media/image10.emf"/><Relationship Id="rId26" Type="http://schemas.openxmlformats.org/officeDocument/2006/relationships/oleObject" Target="embeddings/oleObject7.bin"/><Relationship Id="rId3" Type="http://schemas.openxmlformats.org/officeDocument/2006/relationships/settings" Target="settings.xml"/><Relationship Id="rId21" Type="http://schemas.openxmlformats.org/officeDocument/2006/relationships/oleObject" Target="embeddings/oleObject6.bin"/><Relationship Id="rId7" Type="http://schemas.openxmlformats.org/officeDocument/2006/relationships/image" Target="media/image3.jpeg"/><Relationship Id="rId12" Type="http://schemas.openxmlformats.org/officeDocument/2006/relationships/image" Target="media/image7.emf"/><Relationship Id="rId17" Type="http://schemas.openxmlformats.org/officeDocument/2006/relationships/oleObject" Target="embeddings/oleObject4.bin"/><Relationship Id="rId25" Type="http://schemas.openxmlformats.org/officeDocument/2006/relationships/image" Target="media/image15.emf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1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4.jpeg"/><Relationship Id="rId5" Type="http://schemas.openxmlformats.org/officeDocument/2006/relationships/image" Target="media/image1.jpeg"/><Relationship Id="rId15" Type="http://schemas.openxmlformats.org/officeDocument/2006/relationships/oleObject" Target="embeddings/oleObject3.bin"/><Relationship Id="rId23" Type="http://schemas.openxmlformats.org/officeDocument/2006/relationships/image" Target="media/image13.jpeg"/><Relationship Id="rId28" Type="http://schemas.openxmlformats.org/officeDocument/2006/relationships/oleObject" Target="embeddings/oleObject8.bin"/><Relationship Id="rId10" Type="http://schemas.openxmlformats.org/officeDocument/2006/relationships/image" Target="media/image5.jpeg"/><Relationship Id="rId19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8.emf"/><Relationship Id="rId22" Type="http://schemas.openxmlformats.org/officeDocument/2006/relationships/image" Target="media/image12.jpeg"/><Relationship Id="rId27" Type="http://schemas.openxmlformats.org/officeDocument/2006/relationships/image" Target="media/image16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15</Pages>
  <Words>1217</Words>
  <Characters>6942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FADLI AMIN</dc:creator>
  <cp:lastModifiedBy>Rendy Yuda</cp:lastModifiedBy>
  <cp:revision>6</cp:revision>
  <dcterms:created xsi:type="dcterms:W3CDTF">2023-01-20T20:05:00Z</dcterms:created>
  <dcterms:modified xsi:type="dcterms:W3CDTF">2023-02-06T07:19:00Z</dcterms:modified>
</cp:coreProperties>
</file>